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40"/>
        </w:rPr>
        <w:id w:val="-490022314"/>
        <w:lock w:val="contentLocked"/>
        <w:placeholder>
          <w:docPart w:val="DefaultPlaceholder_-1854013440"/>
        </w:placeholder>
        <w:group/>
      </w:sdtPr>
      <w:sdtEndPr>
        <w:rPr>
          <w:rStyle w:val="Hyperkobling"/>
          <w:b w:val="0"/>
          <w:color w:val="0563C1" w:themeColor="hyperlink"/>
          <w:sz w:val="24"/>
          <w:u w:val="single"/>
        </w:rPr>
      </w:sdtEndPr>
      <w:sdtContent>
        <w:sdt>
          <w:sdtPr>
            <w:rPr>
              <w:b/>
              <w:color w:val="0563C1" w:themeColor="hyperlink"/>
              <w:sz w:val="40"/>
              <w:u w:val="single"/>
            </w:rPr>
            <w:id w:val="151564233"/>
            <w:lock w:val="contentLocked"/>
            <w:placeholder>
              <w:docPart w:val="DefaultPlaceholder_-1854013440"/>
            </w:placeholder>
            <w:group/>
          </w:sdtPr>
          <w:sdtEndPr>
            <w:rPr>
              <w:rStyle w:val="Hyperkobling"/>
              <w:b w:val="0"/>
              <w:sz w:val="24"/>
            </w:rPr>
          </w:sdtEndPr>
          <w:sdtContent>
            <w:p w:rsidR="008505ED" w:rsidRPr="008505ED" w:rsidRDefault="008505ED">
              <w:pPr>
                <w:rPr>
                  <w:b/>
                  <w:sz w:val="40"/>
                </w:rPr>
              </w:pPr>
              <w:r w:rsidRPr="008505ED">
                <w:rPr>
                  <w:b/>
                  <w:sz w:val="40"/>
                </w:rPr>
                <w:t>Innspillskjema til sti- og løypeplan for Oppdal kommune</w:t>
              </w:r>
            </w:p>
            <w:p w:rsidR="000F66AF" w:rsidRPr="008505ED" w:rsidRDefault="00657824" w:rsidP="008505ED">
              <w:pPr>
                <w:spacing w:line="240" w:lineRule="auto"/>
                <w:rPr>
                  <w:sz w:val="28"/>
                </w:rPr>
              </w:pPr>
              <w:r w:rsidRPr="008505ED">
                <w:rPr>
                  <w:sz w:val="28"/>
                </w:rPr>
                <w:t>Navn:</w:t>
              </w:r>
              <w:r w:rsidR="008505ED" w:rsidRPr="008505ED">
                <w:rPr>
                  <w:sz w:val="28"/>
                </w:rPr>
                <w:tab/>
              </w:r>
              <w:r w:rsidR="008505ED" w:rsidRPr="008505ED">
                <w:rPr>
                  <w:sz w:val="28"/>
                </w:rPr>
                <w:tab/>
              </w:r>
              <w:r w:rsidR="008505ED">
                <w:rPr>
                  <w:sz w:val="28"/>
                </w:rPr>
                <w:tab/>
              </w:r>
              <w:sdt>
                <w:sdtPr>
                  <w:rPr>
                    <w:sz w:val="28"/>
                  </w:rPr>
                  <w:id w:val="838196742"/>
                  <w:placeholder>
                    <w:docPart w:val="1B26629566B94A378CFDA3FBF5B82280"/>
                  </w:placeholder>
                  <w:showingPlcHdr/>
                </w:sdtPr>
                <w:sdtEndPr/>
                <w:sdtContent>
                  <w:r w:rsidRPr="008505ED">
                    <w:rPr>
                      <w:rStyle w:val="Plassholdertekst"/>
                      <w:sz w:val="28"/>
                    </w:rPr>
                    <w:t xml:space="preserve">Klikk eller trykk her for å skrive inn </w:t>
                  </w:r>
                  <w:r w:rsidR="008505ED">
                    <w:rPr>
                      <w:rStyle w:val="Plassholdertekst"/>
                      <w:sz w:val="28"/>
                    </w:rPr>
                    <w:t>navnet ditt</w:t>
                  </w:r>
                  <w:r w:rsidRPr="008505ED">
                    <w:rPr>
                      <w:rStyle w:val="Plassholdertekst"/>
                      <w:sz w:val="28"/>
                    </w:rPr>
                    <w:t>.</w:t>
                  </w:r>
                </w:sdtContent>
              </w:sdt>
            </w:p>
            <w:p w:rsidR="00657824" w:rsidRPr="008505ED" w:rsidRDefault="00657824" w:rsidP="008505ED">
              <w:pPr>
                <w:spacing w:line="240" w:lineRule="auto"/>
                <w:rPr>
                  <w:sz w:val="28"/>
                </w:rPr>
              </w:pPr>
              <w:r w:rsidRPr="008505ED">
                <w:rPr>
                  <w:sz w:val="28"/>
                </w:rPr>
                <w:t>Lag/forening:</w:t>
              </w:r>
              <w:r w:rsidR="008505ED" w:rsidRPr="008505ED">
                <w:rPr>
                  <w:sz w:val="28"/>
                </w:rPr>
                <w:tab/>
              </w:r>
              <w:sdt>
                <w:sdtPr>
                  <w:rPr>
                    <w:sz w:val="28"/>
                  </w:rPr>
                  <w:id w:val="4253361"/>
                  <w:placeholder>
                    <w:docPart w:val="C6DC32CC92744A28808B3957B4BC7B6E"/>
                  </w:placeholder>
                  <w:showingPlcHdr/>
                </w:sdtPr>
                <w:sdtEndPr/>
                <w:sdtContent>
                  <w:r w:rsidRPr="008505ED">
                    <w:rPr>
                      <w:rStyle w:val="Plassholdertekst"/>
                      <w:sz w:val="28"/>
                    </w:rPr>
                    <w:t xml:space="preserve">Klikk eller trykk her for å skrive inn </w:t>
                  </w:r>
                  <w:r w:rsidR="008505ED">
                    <w:rPr>
                      <w:rStyle w:val="Plassholdertekst"/>
                      <w:sz w:val="28"/>
                    </w:rPr>
                    <w:t>lag/forening dersom du representerer det</w:t>
                  </w:r>
                  <w:r w:rsidRPr="008505ED">
                    <w:rPr>
                      <w:rStyle w:val="Plassholdertekst"/>
                      <w:sz w:val="28"/>
                    </w:rPr>
                    <w:t>.</w:t>
                  </w:r>
                </w:sdtContent>
              </w:sdt>
            </w:p>
            <w:p w:rsidR="00657824" w:rsidRPr="008505ED" w:rsidRDefault="00657824" w:rsidP="008505ED">
              <w:pPr>
                <w:spacing w:line="240" w:lineRule="auto"/>
                <w:rPr>
                  <w:sz w:val="28"/>
                </w:rPr>
              </w:pPr>
              <w:r w:rsidRPr="008505ED">
                <w:rPr>
                  <w:sz w:val="28"/>
                </w:rPr>
                <w:t xml:space="preserve">Telefon: </w:t>
              </w:r>
              <w:r w:rsidR="008505ED" w:rsidRPr="008505ED">
                <w:rPr>
                  <w:sz w:val="28"/>
                </w:rPr>
                <w:tab/>
              </w:r>
              <w:r w:rsidR="008505ED" w:rsidRPr="008505ED">
                <w:rPr>
                  <w:sz w:val="28"/>
                </w:rPr>
                <w:tab/>
              </w:r>
              <w:sdt>
                <w:sdtPr>
                  <w:rPr>
                    <w:sz w:val="28"/>
                  </w:rPr>
                  <w:id w:val="-1826267376"/>
                  <w:placeholder>
                    <w:docPart w:val="3439F1ACE34A4DE38155D7DBADD87FE5"/>
                  </w:placeholder>
                  <w:showingPlcHdr/>
                </w:sdtPr>
                <w:sdtEndPr/>
                <w:sdtContent>
                  <w:r w:rsidRPr="008505ED">
                    <w:rPr>
                      <w:rStyle w:val="Plassholdertekst"/>
                      <w:sz w:val="28"/>
                    </w:rPr>
                    <w:t>Klikk eller trykk her for å skrive inn t</w:t>
                  </w:r>
                  <w:r w:rsidR="008505ED">
                    <w:rPr>
                      <w:rStyle w:val="Plassholdertekst"/>
                      <w:sz w:val="28"/>
                    </w:rPr>
                    <w:t>elefon</w:t>
                  </w:r>
                  <w:r w:rsidRPr="008505ED">
                    <w:rPr>
                      <w:rStyle w:val="Plassholdertekst"/>
                      <w:sz w:val="28"/>
                    </w:rPr>
                    <w:t>.</w:t>
                  </w:r>
                </w:sdtContent>
              </w:sdt>
            </w:p>
            <w:tbl>
              <w:tblPr>
                <w:tblStyle w:val="Tabellrutenett"/>
                <w:tblpPr w:leftFromText="141" w:rightFromText="141" w:vertAnchor="text" w:horzAnchor="margin" w:tblpY="2067"/>
                <w:tblW w:w="14726" w:type="dxa"/>
                <w:tblLook w:val="04A0" w:firstRow="1" w:lastRow="0" w:firstColumn="1" w:lastColumn="0" w:noHBand="0" w:noVBand="1"/>
              </w:tblPr>
              <w:tblGrid>
                <w:gridCol w:w="472"/>
                <w:gridCol w:w="3776"/>
                <w:gridCol w:w="2921"/>
                <w:gridCol w:w="7557"/>
              </w:tblGrid>
              <w:tr w:rsidR="00D25B2E" w:rsidTr="00D25B2E">
                <w:trPr>
                  <w:trHeight w:val="1108"/>
                </w:trPr>
                <w:tc>
                  <w:tcPr>
                    <w:tcW w:w="472" w:type="dxa"/>
                    <w:shd w:val="clear" w:color="auto" w:fill="DEEAF6" w:themeFill="accent1" w:themeFillTint="33"/>
                  </w:tcPr>
                  <w:p w:rsidR="00D25B2E" w:rsidRDefault="00D25B2E" w:rsidP="00D25B2E">
                    <w:pPr>
                      <w:rPr>
                        <w:sz w:val="40"/>
                      </w:rPr>
                    </w:pPr>
                  </w:p>
                </w:tc>
                <w:tc>
                  <w:tcPr>
                    <w:tcW w:w="3776" w:type="dxa"/>
                    <w:shd w:val="clear" w:color="auto" w:fill="DEEAF6" w:themeFill="accent1" w:themeFillTint="33"/>
                  </w:tcPr>
                  <w:p w:rsidR="00D25B2E" w:rsidRPr="00427AEC" w:rsidRDefault="00D25B2E" w:rsidP="0083372A">
                    <w:pPr>
                      <w:rPr>
                        <w:sz w:val="20"/>
                      </w:rPr>
                    </w:pPr>
                    <w:r w:rsidRPr="00DC56E5">
                      <w:rPr>
                        <w:b/>
                        <w:sz w:val="32"/>
                      </w:rPr>
                      <w:t>Sted/navn</w:t>
                    </w:r>
                    <w:r>
                      <w:rPr>
                        <w:sz w:val="32"/>
                      </w:rPr>
                      <w:br/>
                    </w:r>
                    <w:r w:rsidRPr="00EF5496">
                      <w:rPr>
                        <w:sz w:val="18"/>
                      </w:rPr>
                      <w:t xml:space="preserve">Skriv start og slutt på </w:t>
                    </w:r>
                    <w:r w:rsidR="0083372A">
                      <w:rPr>
                        <w:sz w:val="18"/>
                      </w:rPr>
                      <w:t>traseen</w:t>
                    </w:r>
                    <w:r w:rsidRPr="00EF5496">
                      <w:rPr>
                        <w:sz w:val="18"/>
                      </w:rPr>
                      <w:t xml:space="preserve">. </w:t>
                    </w:r>
                    <w:r w:rsidR="00A259AA">
                      <w:rPr>
                        <w:sz w:val="18"/>
                      </w:rPr>
                      <w:t xml:space="preserve">Legger du ved kart, merk kartet med tallet i første kolonne. </w:t>
                    </w:r>
                  </w:p>
                </w:tc>
                <w:tc>
                  <w:tcPr>
                    <w:tcW w:w="2921" w:type="dxa"/>
                    <w:shd w:val="clear" w:color="auto" w:fill="DEEAF6" w:themeFill="accent1" w:themeFillTint="33"/>
                  </w:tcPr>
                  <w:p w:rsidR="00D25B2E" w:rsidRPr="00427AEC" w:rsidRDefault="00D25B2E" w:rsidP="00743780">
                    <w:pPr>
                      <w:rPr>
                        <w:sz w:val="20"/>
                      </w:rPr>
                    </w:pPr>
                    <w:r w:rsidRPr="00DC56E5">
                      <w:rPr>
                        <w:b/>
                        <w:sz w:val="32"/>
                      </w:rPr>
                      <w:t>Type</w:t>
                    </w:r>
                    <w:r>
                      <w:rPr>
                        <w:sz w:val="32"/>
                      </w:rPr>
                      <w:br/>
                    </w:r>
                    <w:r w:rsidRPr="00EF5496">
                      <w:rPr>
                        <w:sz w:val="18"/>
                      </w:rPr>
                      <w:t xml:space="preserve">Se planbeskrivelse for definisjoner. </w:t>
                    </w:r>
                    <w:r w:rsidR="00743780">
                      <w:rPr>
                        <w:sz w:val="18"/>
                      </w:rPr>
                      <w:t>Velg «ny trase» dersom</w:t>
                    </w:r>
                    <w:r w:rsidR="004A42AB">
                      <w:rPr>
                        <w:sz w:val="18"/>
                      </w:rPr>
                      <w:t xml:space="preserve"> du </w:t>
                    </w:r>
                    <w:r w:rsidR="00743780">
                      <w:rPr>
                        <w:sz w:val="18"/>
                      </w:rPr>
                      <w:t xml:space="preserve">ønsker en ny tur- sti/vei/løype. </w:t>
                    </w:r>
                  </w:p>
                </w:tc>
                <w:tc>
                  <w:tcPr>
                    <w:tcW w:w="7557" w:type="dxa"/>
                    <w:shd w:val="clear" w:color="auto" w:fill="DEEAF6" w:themeFill="accent1" w:themeFillTint="33"/>
                  </w:tcPr>
                  <w:p w:rsidR="00D25B2E" w:rsidRPr="00427AEC" w:rsidRDefault="00D25B2E" w:rsidP="0083372A">
                    <w:pPr>
                      <w:rPr>
                        <w:sz w:val="20"/>
                      </w:rPr>
                    </w:pPr>
                    <w:r w:rsidRPr="00DC56E5">
                      <w:rPr>
                        <w:b/>
                        <w:sz w:val="32"/>
                      </w:rPr>
                      <w:t xml:space="preserve">Ønsket </w:t>
                    </w:r>
                    <w:r w:rsidR="001F02F2">
                      <w:rPr>
                        <w:b/>
                        <w:sz w:val="32"/>
                      </w:rPr>
                      <w:t>tiltak</w:t>
                    </w:r>
                    <w:r>
                      <w:rPr>
                        <w:sz w:val="32"/>
                      </w:rPr>
                      <w:br/>
                    </w:r>
                    <w:r w:rsidR="001F02F2">
                      <w:rPr>
                        <w:sz w:val="18"/>
                      </w:rPr>
                      <w:t>Tiltak</w:t>
                    </w:r>
                    <w:r w:rsidRPr="00EF5496">
                      <w:rPr>
                        <w:sz w:val="18"/>
                      </w:rPr>
                      <w:t xml:space="preserve"> </w:t>
                    </w:r>
                    <w:r w:rsidRPr="00DC56E5">
                      <w:rPr>
                        <w:b/>
                        <w:i/>
                        <w:sz w:val="18"/>
                      </w:rPr>
                      <w:t>kan være</w:t>
                    </w:r>
                    <w:r w:rsidRPr="00EF5496">
                      <w:rPr>
                        <w:sz w:val="18"/>
                      </w:rPr>
                      <w:t xml:space="preserve"> skilting/merking, vegetasjonsrydding, grusing/klopping</w:t>
                    </w:r>
                    <w:r>
                      <w:rPr>
                        <w:sz w:val="18"/>
                      </w:rPr>
                      <w:t>, drenering</w:t>
                    </w:r>
                    <w:r w:rsidR="004A42AB">
                      <w:rPr>
                        <w:sz w:val="18"/>
                      </w:rPr>
                      <w:t xml:space="preserve">, </w:t>
                    </w:r>
                    <w:r w:rsidRPr="00EF5496">
                      <w:rPr>
                        <w:sz w:val="18"/>
                      </w:rPr>
                      <w:t>tilrettelegging for barnevogn/rullestol</w:t>
                    </w:r>
                    <w:r w:rsidR="004A42AB">
                      <w:rPr>
                        <w:sz w:val="18"/>
                      </w:rPr>
                      <w:t xml:space="preserve"> eller etablering av ny </w:t>
                    </w:r>
                    <w:r w:rsidR="0083372A">
                      <w:rPr>
                        <w:sz w:val="18"/>
                      </w:rPr>
                      <w:t>trase</w:t>
                    </w:r>
                    <w:r w:rsidRPr="00EF5496">
                      <w:rPr>
                        <w:sz w:val="18"/>
                      </w:rPr>
                      <w:t xml:space="preserve">. </w:t>
                    </w:r>
                    <w:r>
                      <w:rPr>
                        <w:sz w:val="18"/>
                      </w:rPr>
                      <w:t>Vennligst spesifiser d</w:t>
                    </w:r>
                    <w:r w:rsidRPr="00EF5496">
                      <w:rPr>
                        <w:sz w:val="18"/>
                      </w:rPr>
                      <w:t>ersom du ønsker tilrettelegging som ikke er nevnt her</w:t>
                    </w:r>
                    <w:r>
                      <w:rPr>
                        <w:sz w:val="18"/>
                      </w:rPr>
                      <w:t xml:space="preserve">. </w:t>
                    </w:r>
                    <w:r w:rsidRPr="00EF5496">
                      <w:rPr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</w:p>
                </w:tc>
              </w:tr>
              <w:tr w:rsidR="00D25B2E" w:rsidTr="00D25B2E">
                <w:trPr>
                  <w:trHeight w:val="703"/>
                </w:trPr>
                <w:tc>
                  <w:tcPr>
                    <w:tcW w:w="472" w:type="dxa"/>
                    <w:vAlign w:val="center"/>
                  </w:tcPr>
                  <w:p w:rsidR="00D25B2E" w:rsidRPr="00427AEC" w:rsidRDefault="00D25B2E" w:rsidP="00D25B2E">
                    <w:pPr>
                      <w:rPr>
                        <w:sz w:val="32"/>
                      </w:rPr>
                    </w:pPr>
                    <w:r w:rsidRPr="00427AEC">
                      <w:rPr>
                        <w:sz w:val="32"/>
                      </w:rPr>
                      <w:t>1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656602885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776" w:type="dxa"/>
                      </w:tcPr>
                      <w:p w:rsidR="00D25B2E" w:rsidRPr="00427AEC" w:rsidRDefault="00D25B2E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777133936"/>
                    <w:placeholder>
                      <w:docPart w:val="48188178ACFB4D53979F38B8D3926C49"/>
                    </w:placeholder>
                    <w:showingPlcHdr/>
                    <w:dropDownList>
                      <w:listItem w:value="Velg et element."/>
                      <w:listItem w:displayText="Tursti" w:value="Tursti"/>
                      <w:listItem w:displayText="Turvei" w:value="Turvei"/>
                      <w:listItem w:displayText="Turløype" w:value="Turløype"/>
                      <w:listItem w:displayText="Sykkelsti" w:value="Sykkelsti"/>
                      <w:listItem w:displayText="Ny trasé" w:value="Ny trasé"/>
                      <w:listItem w:displayText="Annet" w:value="Annet"/>
                    </w:dropDownList>
                  </w:sdtPr>
                  <w:sdtEndPr/>
                  <w:sdtContent>
                    <w:tc>
                      <w:tcPr>
                        <w:tcW w:w="2921" w:type="dxa"/>
                      </w:tcPr>
                      <w:p w:rsidR="00D25B2E" w:rsidRPr="00427AEC" w:rsidRDefault="00D25B2E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Velg type sti</w:t>
                        </w:r>
                        <w:r w:rsidRPr="00B91D06">
                          <w:rPr>
                            <w:rStyle w:val="Plassholderteks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463654900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557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</w:tr>
              <w:tr w:rsidR="00D25B2E" w:rsidTr="00D25B2E">
                <w:trPr>
                  <w:trHeight w:val="681"/>
                </w:trPr>
                <w:tc>
                  <w:tcPr>
                    <w:tcW w:w="472" w:type="dxa"/>
                    <w:vAlign w:val="center"/>
                  </w:tcPr>
                  <w:p w:rsidR="00D25B2E" w:rsidRPr="00427AEC" w:rsidRDefault="00D25B2E" w:rsidP="00D25B2E">
                    <w:pPr>
                      <w:rPr>
                        <w:sz w:val="32"/>
                      </w:rPr>
                    </w:pPr>
                    <w:r w:rsidRPr="00427AEC">
                      <w:rPr>
                        <w:sz w:val="32"/>
                      </w:rPr>
                      <w:t>2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826124649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776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489831615"/>
                    <w:placeholder>
                      <w:docPart w:val="3AB38932B16F4EF9A57EC295F7A9A108"/>
                    </w:placeholder>
                    <w:showingPlcHdr/>
                    <w:dropDownList>
                      <w:listItem w:value="Velg et element."/>
                      <w:listItem w:displayText="Tursti" w:value="Tursti"/>
                      <w:listItem w:displayText="Turvei" w:value="Turvei"/>
                      <w:listItem w:displayText="Turløype" w:value="Turløype"/>
                      <w:listItem w:displayText="Sykkelsti" w:value="Sykkelsti"/>
                      <w:listItem w:displayText="Ny trasé" w:value="Ny trasé"/>
                      <w:listItem w:displayText="Annet" w:value="Annet"/>
                    </w:dropDownList>
                  </w:sdtPr>
                  <w:sdtEndPr/>
                  <w:sdtContent>
                    <w:tc>
                      <w:tcPr>
                        <w:tcW w:w="2921" w:type="dxa"/>
                      </w:tcPr>
                      <w:p w:rsidR="00D25B2E" w:rsidRPr="00427AEC" w:rsidRDefault="004F40AB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Velg type sti</w:t>
                        </w:r>
                        <w:r w:rsidRPr="00B91D06">
                          <w:rPr>
                            <w:rStyle w:val="Plassholderteks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2112705665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557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</w:tr>
              <w:tr w:rsidR="00D25B2E" w:rsidTr="00D25B2E">
                <w:trPr>
                  <w:trHeight w:val="727"/>
                </w:trPr>
                <w:tc>
                  <w:tcPr>
                    <w:tcW w:w="472" w:type="dxa"/>
                    <w:vAlign w:val="center"/>
                  </w:tcPr>
                  <w:p w:rsidR="00D25B2E" w:rsidRPr="00427AEC" w:rsidRDefault="00D25B2E" w:rsidP="00D25B2E">
                    <w:pPr>
                      <w:rPr>
                        <w:sz w:val="32"/>
                      </w:rPr>
                    </w:pPr>
                    <w:r w:rsidRPr="00427AEC">
                      <w:rPr>
                        <w:sz w:val="32"/>
                      </w:rPr>
                      <w:t>3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750008658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776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1443190673"/>
                    <w:placeholder>
                      <w:docPart w:val="D2B5382A9841430A81B9202177571779"/>
                    </w:placeholder>
                    <w:showingPlcHdr/>
                    <w:dropDownList>
                      <w:listItem w:value="Velg et element."/>
                      <w:listItem w:displayText="Tursti" w:value="Tursti"/>
                      <w:listItem w:displayText="Turvei" w:value="Turvei"/>
                      <w:listItem w:displayText="Turløype" w:value="Turløype"/>
                      <w:listItem w:displayText="Sykkelsti" w:value="Sykkelsti"/>
                      <w:listItem w:displayText="Ny trasé" w:value="Ny trasé"/>
                      <w:listItem w:displayText="Annet" w:value="Annet"/>
                    </w:dropDownList>
                  </w:sdtPr>
                  <w:sdtEndPr/>
                  <w:sdtContent>
                    <w:tc>
                      <w:tcPr>
                        <w:tcW w:w="2921" w:type="dxa"/>
                      </w:tcPr>
                      <w:p w:rsidR="00D25B2E" w:rsidRPr="00427AEC" w:rsidRDefault="004F40AB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Velg type sti</w:t>
                        </w:r>
                        <w:r w:rsidRPr="00B91D06">
                          <w:rPr>
                            <w:rStyle w:val="Plassholderteks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708833796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557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</w:tr>
              <w:tr w:rsidR="00D25B2E" w:rsidTr="00D25B2E">
                <w:trPr>
                  <w:trHeight w:val="727"/>
                </w:trPr>
                <w:tc>
                  <w:tcPr>
                    <w:tcW w:w="472" w:type="dxa"/>
                    <w:vAlign w:val="center"/>
                  </w:tcPr>
                  <w:p w:rsidR="00D25B2E" w:rsidRPr="00427AEC" w:rsidRDefault="00D25B2E" w:rsidP="00D25B2E">
                    <w:pPr>
                      <w:rPr>
                        <w:sz w:val="32"/>
                      </w:rPr>
                    </w:pPr>
                    <w:r w:rsidRPr="00427AEC">
                      <w:rPr>
                        <w:sz w:val="32"/>
                      </w:rPr>
                      <w:t>4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1388069832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776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564401005"/>
                    <w:placeholder>
                      <w:docPart w:val="E66604E2BC5F41C7AD590ABD7263A4D7"/>
                    </w:placeholder>
                    <w:showingPlcHdr/>
                    <w:dropDownList>
                      <w:listItem w:value="Velg et element."/>
                      <w:listItem w:displayText="Tursti" w:value="Tursti"/>
                      <w:listItem w:displayText="Turvei" w:value="Turvei"/>
                      <w:listItem w:displayText="Turløype" w:value="Turløype"/>
                      <w:listItem w:displayText="Sykkelsti" w:value="Sykkelsti"/>
                      <w:listItem w:displayText="Ny trasé" w:value="Ny trasé"/>
                      <w:listItem w:displayText="Annet" w:value="Annet"/>
                    </w:dropDownList>
                  </w:sdtPr>
                  <w:sdtEndPr/>
                  <w:sdtContent>
                    <w:tc>
                      <w:tcPr>
                        <w:tcW w:w="2921" w:type="dxa"/>
                      </w:tcPr>
                      <w:p w:rsidR="00D25B2E" w:rsidRPr="00427AEC" w:rsidRDefault="004F40AB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Velg type sti</w:t>
                        </w:r>
                        <w:r w:rsidRPr="00B91D06">
                          <w:rPr>
                            <w:rStyle w:val="Plassholderteks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237020450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557" w:type="dxa"/>
                      </w:tcPr>
                      <w:p w:rsidR="00D25B2E" w:rsidRPr="00427AEC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</w:tr>
              <w:tr w:rsidR="00D25B2E" w:rsidTr="00D25B2E">
                <w:trPr>
                  <w:trHeight w:val="711"/>
                </w:trPr>
                <w:tc>
                  <w:tcPr>
                    <w:tcW w:w="472" w:type="dxa"/>
                    <w:vAlign w:val="center"/>
                  </w:tcPr>
                  <w:p w:rsidR="00D25B2E" w:rsidRPr="00427AEC" w:rsidRDefault="00D25B2E" w:rsidP="00D25B2E">
                    <w:pPr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lastRenderedPageBreak/>
                      <w:t>5</w:t>
                    </w:r>
                  </w:p>
                </w:tc>
                <w:sdt>
                  <w:sdtPr>
                    <w:rPr>
                      <w:sz w:val="24"/>
                      <w:szCs w:val="24"/>
                    </w:rPr>
                    <w:id w:val="-1684360366"/>
                    <w:placeholder>
                      <w:docPart w:val="C2C6B0F7AC9D491492E3341B21A6364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3776" w:type="dxa"/>
                      </w:tcPr>
                      <w:p w:rsidR="00D25B2E" w:rsidRDefault="00743780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1142730290"/>
                    <w:placeholder>
                      <w:docPart w:val="4DE03EDAE3DF46079DDF709196AE3EA9"/>
                    </w:placeholder>
                    <w:showingPlcHdr/>
                    <w:dropDownList>
                      <w:listItem w:value="Velg et element."/>
                      <w:listItem w:displayText="Tursti" w:value="Tursti"/>
                      <w:listItem w:displayText="Turvei" w:value="Turvei"/>
                      <w:listItem w:displayText="Turløype" w:value="Turløype"/>
                      <w:listItem w:displayText="Sykkelsti" w:value="Sykkelsti"/>
                      <w:listItem w:displayText="Ny trasé" w:value="Ny trasé"/>
                      <w:listItem w:displayText="Annet" w:value="Annet"/>
                    </w:dropDownList>
                  </w:sdtPr>
                  <w:sdtEndPr/>
                  <w:sdtContent>
                    <w:tc>
                      <w:tcPr>
                        <w:tcW w:w="2921" w:type="dxa"/>
                      </w:tcPr>
                      <w:p w:rsidR="00D25B2E" w:rsidRDefault="004F40AB" w:rsidP="00D25B2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Velg type sti</w:t>
                        </w:r>
                        <w:r w:rsidRPr="00B91D06">
                          <w:rPr>
                            <w:rStyle w:val="Plassholderteks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sz w:val="24"/>
                      <w:szCs w:val="24"/>
                    </w:rPr>
                    <w:id w:val="-551918053"/>
                    <w:placeholder>
                      <w:docPart w:val="485F303D5F274EB6AB1A9EA8487FE28A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7557" w:type="dxa"/>
                      </w:tcPr>
                      <w:p w:rsidR="00D25B2E" w:rsidRDefault="00FE1BFB" w:rsidP="00FE1BFB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Style w:val="Plassholdertekst"/>
                          </w:rPr>
                          <w:t>Klikk</w:t>
                        </w:r>
                        <w:r w:rsidRPr="00B91D06">
                          <w:rPr>
                            <w:rStyle w:val="Plassholdertekst"/>
                          </w:rPr>
                          <w:t xml:space="preserve"> her for å skrive inn tekst.</w:t>
                        </w:r>
                      </w:p>
                    </w:tc>
                  </w:sdtContent>
                </w:sdt>
              </w:tr>
            </w:tbl>
            <w:p w:rsidR="00657824" w:rsidRPr="008505ED" w:rsidRDefault="00657824" w:rsidP="008505ED">
              <w:pPr>
                <w:spacing w:line="240" w:lineRule="auto"/>
                <w:rPr>
                  <w:sz w:val="28"/>
                </w:rPr>
              </w:pPr>
              <w:r w:rsidRPr="008505ED">
                <w:rPr>
                  <w:sz w:val="28"/>
                </w:rPr>
                <w:t xml:space="preserve">e-post: </w:t>
              </w:r>
              <w:r w:rsidR="008505ED" w:rsidRPr="008505ED">
                <w:rPr>
                  <w:sz w:val="28"/>
                </w:rPr>
                <w:tab/>
              </w:r>
              <w:r w:rsidR="008505ED" w:rsidRPr="008505ED">
                <w:rPr>
                  <w:sz w:val="28"/>
                </w:rPr>
                <w:tab/>
              </w:r>
              <w:sdt>
                <w:sdtPr>
                  <w:rPr>
                    <w:sz w:val="28"/>
                  </w:rPr>
                  <w:id w:val="937259365"/>
                  <w:placeholder>
                    <w:docPart w:val="FC86B79D151E41A0AE0DACD063FA7E82"/>
                  </w:placeholder>
                  <w:showingPlcHdr/>
                </w:sdtPr>
                <w:sdtEndPr/>
                <w:sdtContent>
                  <w:r w:rsidRPr="008505ED">
                    <w:rPr>
                      <w:rStyle w:val="Plassholdertekst"/>
                      <w:sz w:val="28"/>
                    </w:rPr>
                    <w:t xml:space="preserve">Klikk eller </w:t>
                  </w:r>
                  <w:r w:rsidR="008505ED">
                    <w:rPr>
                      <w:rStyle w:val="Plassholdertekst"/>
                      <w:sz w:val="28"/>
                    </w:rPr>
                    <w:t>trykk her for å skrive inn e-post</w:t>
                  </w:r>
                  <w:r w:rsidRPr="008505ED">
                    <w:rPr>
                      <w:rStyle w:val="Plassholdertekst"/>
                      <w:sz w:val="28"/>
                    </w:rPr>
                    <w:t>.</w:t>
                  </w:r>
                </w:sdtContent>
              </w:sdt>
            </w:p>
            <w:p w:rsidR="008505ED" w:rsidRPr="00D25B2E" w:rsidRDefault="00D25B2E" w:rsidP="00D25B2E">
              <w:pPr>
                <w:spacing w:after="0" w:line="240" w:lineRule="auto"/>
                <w:rPr>
                  <w:sz w:val="4"/>
                </w:rPr>
              </w:pPr>
              <w:r>
                <w:rPr>
                  <w:sz w:val="28"/>
                </w:rPr>
                <w:t>A</w:t>
              </w:r>
              <w:r w:rsidR="00657824" w:rsidRPr="008505ED">
                <w:rPr>
                  <w:sz w:val="28"/>
                </w:rPr>
                <w:t xml:space="preserve">dresse: </w:t>
              </w:r>
              <w:r w:rsidR="008505ED" w:rsidRPr="008505ED">
                <w:rPr>
                  <w:sz w:val="28"/>
                </w:rPr>
                <w:tab/>
              </w:r>
              <w:r w:rsidR="008505ED" w:rsidRPr="008505ED">
                <w:rPr>
                  <w:sz w:val="28"/>
                </w:rPr>
                <w:tab/>
              </w:r>
              <w:sdt>
                <w:sdtPr>
                  <w:rPr>
                    <w:sz w:val="28"/>
                  </w:rPr>
                  <w:id w:val="2038312061"/>
                  <w:placeholder>
                    <w:docPart w:val="9519CC8D3C5E441EA03EEACCA9E26667"/>
                  </w:placeholder>
                  <w:showingPlcHdr/>
                </w:sdtPr>
                <w:sdtEndPr>
                  <w:rPr>
                    <w:sz w:val="32"/>
                  </w:rPr>
                </w:sdtEndPr>
                <w:sdtContent>
                  <w:r w:rsidR="00657824" w:rsidRPr="008505ED">
                    <w:rPr>
                      <w:rStyle w:val="Plassholdertekst"/>
                      <w:sz w:val="28"/>
                    </w:rPr>
                    <w:t xml:space="preserve">Klikk eller trykk her for å skrive inn </w:t>
                  </w:r>
                  <w:r w:rsidR="008505ED">
                    <w:rPr>
                      <w:rStyle w:val="Plassholdertekst"/>
                      <w:sz w:val="28"/>
                    </w:rPr>
                    <w:t>adresse</w:t>
                  </w:r>
                  <w:r w:rsidR="00657824" w:rsidRPr="008505ED">
                    <w:rPr>
                      <w:rStyle w:val="Plassholdertekst"/>
                      <w:sz w:val="28"/>
                    </w:rPr>
                    <w:t>.</w:t>
                  </w:r>
                </w:sdtContent>
              </w:sdt>
              <w:r w:rsidR="008505ED">
                <w:rPr>
                  <w:sz w:val="28"/>
                </w:rPr>
                <w:br/>
              </w:r>
              <w:r>
                <w:rPr>
                  <w:b/>
                  <w:sz w:val="30"/>
                  <w:szCs w:val="30"/>
                </w:rPr>
                <w:br/>
              </w:r>
              <w:r w:rsidR="008505ED" w:rsidRPr="00DE0FD8">
                <w:rPr>
                  <w:b/>
                  <w:sz w:val="30"/>
                  <w:szCs w:val="30"/>
                </w:rPr>
                <w:t>Stier/turløyper det bør gjøres noe med</w:t>
              </w:r>
            </w:p>
            <w:p w:rsidR="00657824" w:rsidRDefault="008505ED">
              <w:r w:rsidRPr="001D2B42">
                <w:t xml:space="preserve">Settes opp i prioritert rekkefølge. </w:t>
              </w:r>
            </w:p>
            <w:tbl>
              <w:tblPr>
                <w:tblStyle w:val="Tabellrutenett"/>
                <w:tblpPr w:leftFromText="141" w:rightFromText="141" w:vertAnchor="text" w:horzAnchor="margin" w:tblpY="-207"/>
                <w:tblW w:w="14689" w:type="dxa"/>
                <w:tblLook w:val="04A0" w:firstRow="1" w:lastRow="0" w:firstColumn="1" w:lastColumn="0" w:noHBand="0" w:noVBand="1"/>
              </w:tblPr>
              <w:tblGrid>
                <w:gridCol w:w="438"/>
                <w:gridCol w:w="8226"/>
                <w:gridCol w:w="6025"/>
              </w:tblGrid>
              <w:tr w:rsidR="00657824" w:rsidTr="0083372A">
                <w:trPr>
                  <w:trHeight w:val="407"/>
                </w:trPr>
                <w:tc>
                  <w:tcPr>
                    <w:tcW w:w="438" w:type="dxa"/>
                    <w:shd w:val="clear" w:color="auto" w:fill="DEEAF6" w:themeFill="accent1" w:themeFillTint="33"/>
                  </w:tcPr>
                  <w:p w:rsidR="00657824" w:rsidRPr="00F65CC3" w:rsidRDefault="00657824" w:rsidP="008B5A4B">
                    <w:pPr>
                      <w:jc w:val="center"/>
                      <w:rPr>
                        <w:sz w:val="32"/>
                      </w:rPr>
                    </w:pPr>
                  </w:p>
                </w:tc>
                <w:tc>
                  <w:tcPr>
                    <w:tcW w:w="8226" w:type="dxa"/>
                    <w:shd w:val="clear" w:color="auto" w:fill="DEEAF6" w:themeFill="accent1" w:themeFillTint="33"/>
                  </w:tcPr>
                  <w:p w:rsidR="00657824" w:rsidRPr="00286033" w:rsidRDefault="00657824" w:rsidP="008B5A4B">
                    <w:pPr>
                      <w:spacing w:line="276" w:lineRule="auto"/>
                      <w:rPr>
                        <w:b/>
                        <w:sz w:val="30"/>
                        <w:szCs w:val="30"/>
                      </w:rPr>
                    </w:pPr>
                    <w:r w:rsidRPr="00286033">
                      <w:rPr>
                        <w:b/>
                        <w:sz w:val="30"/>
                        <w:szCs w:val="30"/>
                      </w:rPr>
                      <w:t>Begrunnelse for at disse stiene/løypene bør prioriteres</w:t>
                    </w:r>
                  </w:p>
                </w:tc>
                <w:tc>
                  <w:tcPr>
                    <w:tcW w:w="6025" w:type="dxa"/>
                    <w:shd w:val="clear" w:color="auto" w:fill="DEEAF6" w:themeFill="accent1" w:themeFillTint="33"/>
                  </w:tcPr>
                  <w:p w:rsidR="00657824" w:rsidRPr="00286033" w:rsidRDefault="00657824" w:rsidP="008B5A4B">
                    <w:pPr>
                      <w:rPr>
                        <w:b/>
                        <w:sz w:val="30"/>
                        <w:szCs w:val="30"/>
                      </w:rPr>
                    </w:pPr>
                    <w:r w:rsidRPr="00286033">
                      <w:rPr>
                        <w:b/>
                        <w:sz w:val="30"/>
                        <w:szCs w:val="30"/>
                      </w:rPr>
                      <w:t>Estimert kostnad/antall dugnadstimer</w:t>
                    </w:r>
                  </w:p>
                </w:tc>
              </w:tr>
              <w:tr w:rsidR="00657824" w:rsidTr="0083372A">
                <w:trPr>
                  <w:trHeight w:val="407"/>
                </w:trPr>
                <w:tc>
                  <w:tcPr>
                    <w:tcW w:w="438" w:type="dxa"/>
                    <w:vAlign w:val="center"/>
                  </w:tcPr>
                  <w:p w:rsidR="00657824" w:rsidRPr="00DC56E5" w:rsidRDefault="00657824" w:rsidP="008B5A4B">
                    <w:pPr>
                      <w:rPr>
                        <w:sz w:val="30"/>
                        <w:szCs w:val="30"/>
                      </w:rPr>
                    </w:pPr>
                    <w:r w:rsidRPr="00DC56E5">
                      <w:rPr>
                        <w:sz w:val="30"/>
                        <w:szCs w:val="30"/>
                      </w:rPr>
                      <w:t>1</w:t>
                    </w:r>
                  </w:p>
                </w:tc>
                <w:sdt>
                  <w:sdtPr>
                    <w:rPr>
                      <w:sz w:val="20"/>
                      <w:szCs w:val="24"/>
                    </w:rPr>
                    <w:id w:val="-1291889715"/>
                    <w:placeholder>
                      <w:docPart w:val="C4F60B1B700C49269A108369812E9448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226" w:type="dxa"/>
                      </w:tcPr>
                      <w:p w:rsidR="00657824" w:rsidRPr="00F65CC3" w:rsidRDefault="001F02F2" w:rsidP="001F02F2">
                        <w:pPr>
                          <w:rPr>
                            <w:sz w:val="20"/>
                            <w:szCs w:val="24"/>
                          </w:rPr>
                        </w:pPr>
                        <w:r w:rsidRPr="008505ED">
                          <w:rPr>
                            <w:rStyle w:val="Plassholdertekst"/>
                            <w:sz w:val="24"/>
                            <w:szCs w:val="24"/>
                          </w:rPr>
                          <w:t>Klikk her for å skrive inn tekst.</w:t>
                        </w:r>
                      </w:p>
                    </w:tc>
                  </w:sdtContent>
                </w:sdt>
                <w:tc>
                  <w:tcPr>
                    <w:tcW w:w="6025" w:type="dxa"/>
                    <w:vAlign w:val="center"/>
                  </w:tcPr>
                  <w:p w:rsidR="00657824" w:rsidRPr="001D2B42" w:rsidRDefault="00657824" w:rsidP="00D25B2E">
                    <w:pPr>
                      <w:rPr>
                        <w:sz w:val="26"/>
                        <w:szCs w:val="26"/>
                      </w:rPr>
                    </w:pPr>
                    <w:r w:rsidRPr="001D2B42">
                      <w:rPr>
                        <w:sz w:val="26"/>
                        <w:szCs w:val="26"/>
                      </w:rPr>
                      <w:t>Kostnad: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-1531263677"/>
                        <w:placeholder>
                          <w:docPart w:val="ED0B05566D534BA58834EDCEF0CCA00F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1F02F2"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  <w:r w:rsidRPr="001D2B42">
                      <w:rPr>
                        <w:sz w:val="26"/>
                        <w:szCs w:val="26"/>
                      </w:rPr>
                      <w:br/>
                      <w:t>Dugnadstimer: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221261134"/>
                        <w:placeholder>
                          <w:docPart w:val="94A02282016E4192B3E6489FB9EE747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1F02F2"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</w:p>
                </w:tc>
              </w:tr>
              <w:tr w:rsidR="00657824" w:rsidTr="0083372A">
                <w:trPr>
                  <w:trHeight w:val="427"/>
                </w:trPr>
                <w:tc>
                  <w:tcPr>
                    <w:tcW w:w="438" w:type="dxa"/>
                    <w:vAlign w:val="center"/>
                  </w:tcPr>
                  <w:p w:rsidR="00657824" w:rsidRPr="00DC56E5" w:rsidRDefault="00657824" w:rsidP="008B5A4B">
                    <w:pPr>
                      <w:rPr>
                        <w:sz w:val="30"/>
                        <w:szCs w:val="30"/>
                      </w:rPr>
                    </w:pPr>
                    <w:r w:rsidRPr="00DC56E5">
                      <w:rPr>
                        <w:sz w:val="30"/>
                        <w:szCs w:val="30"/>
                      </w:rPr>
                      <w:t>2</w:t>
                    </w:r>
                  </w:p>
                </w:tc>
                <w:sdt>
                  <w:sdtPr>
                    <w:rPr>
                      <w:sz w:val="20"/>
                      <w:szCs w:val="24"/>
                    </w:rPr>
                    <w:id w:val="811979462"/>
                    <w:placeholder>
                      <w:docPart w:val="38542ED4595A4226AA9E7941918D4286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226" w:type="dxa"/>
                      </w:tcPr>
                      <w:p w:rsidR="00657824" w:rsidRPr="00F65CC3" w:rsidRDefault="00657824" w:rsidP="00D25B2E">
                        <w:pPr>
                          <w:rPr>
                            <w:sz w:val="20"/>
                            <w:szCs w:val="24"/>
                          </w:rPr>
                        </w:pPr>
                        <w:r w:rsidRPr="008505ED">
                          <w:rPr>
                            <w:rStyle w:val="Plassholdertekst"/>
                            <w:sz w:val="24"/>
                            <w:szCs w:val="24"/>
                          </w:rPr>
                          <w:t>Klikk her for å skrive inn tekst.</w:t>
                        </w:r>
                      </w:p>
                    </w:tc>
                  </w:sdtContent>
                </w:sdt>
                <w:tc>
                  <w:tcPr>
                    <w:tcW w:w="6025" w:type="dxa"/>
                    <w:vAlign w:val="center"/>
                  </w:tcPr>
                  <w:p w:rsidR="00657824" w:rsidRPr="001D2B42" w:rsidRDefault="00657824" w:rsidP="00FE1BFB">
                    <w:pPr>
                      <w:rPr>
                        <w:sz w:val="26"/>
                        <w:szCs w:val="26"/>
                      </w:rPr>
                    </w:pPr>
                    <w:r w:rsidRPr="001D2B42">
                      <w:rPr>
                        <w:sz w:val="26"/>
                        <w:szCs w:val="26"/>
                      </w:rPr>
                      <w:t>Kostnad: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259331754"/>
                        <w:placeholder>
                          <w:docPart w:val="1FA8828B0F054BCAAA56549C138122F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D25B2E">
                          <w:rPr>
                            <w:rStyle w:val="Plassholdertekst"/>
                          </w:rPr>
                          <w:t xml:space="preserve">Klikk </w:t>
                        </w:r>
                        <w:r w:rsidRPr="00B91D06">
                          <w:rPr>
                            <w:rStyle w:val="Plassholdertekst"/>
                          </w:rPr>
                          <w:t>her for å skrive inn tekst.</w:t>
                        </w:r>
                      </w:sdtContent>
                    </w:sdt>
                    <w:r w:rsidRPr="001D2B42">
                      <w:rPr>
                        <w:sz w:val="26"/>
                        <w:szCs w:val="26"/>
                      </w:rPr>
                      <w:br/>
                      <w:t>Dugnadstimer: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331100301"/>
                        <w:placeholder>
                          <w:docPart w:val="642B81B73F904B97A92FEB5569A5230C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="00FE1BFB"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</w:p>
                </w:tc>
              </w:tr>
              <w:tr w:rsidR="00657824" w:rsidTr="0083372A">
                <w:trPr>
                  <w:trHeight w:val="359"/>
                </w:trPr>
                <w:tc>
                  <w:tcPr>
                    <w:tcW w:w="438" w:type="dxa"/>
                    <w:vAlign w:val="center"/>
                  </w:tcPr>
                  <w:p w:rsidR="00657824" w:rsidRPr="00DC56E5" w:rsidRDefault="00657824" w:rsidP="008B5A4B">
                    <w:pPr>
                      <w:rPr>
                        <w:sz w:val="30"/>
                        <w:szCs w:val="30"/>
                      </w:rPr>
                    </w:pPr>
                    <w:r w:rsidRPr="00DC56E5">
                      <w:rPr>
                        <w:sz w:val="30"/>
                        <w:szCs w:val="30"/>
                      </w:rPr>
                      <w:t>3</w:t>
                    </w:r>
                  </w:p>
                </w:tc>
                <w:sdt>
                  <w:sdtPr>
                    <w:rPr>
                      <w:sz w:val="20"/>
                      <w:szCs w:val="24"/>
                    </w:rPr>
                    <w:id w:val="1602910730"/>
                    <w:placeholder>
                      <w:docPart w:val="F95939D73889474AA2E13EE455CC0109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226" w:type="dxa"/>
                      </w:tcPr>
                      <w:p w:rsidR="00657824" w:rsidRPr="00F65CC3" w:rsidRDefault="00657824" w:rsidP="00D25B2E">
                        <w:pPr>
                          <w:rPr>
                            <w:sz w:val="20"/>
                            <w:szCs w:val="24"/>
                          </w:rPr>
                        </w:pPr>
                        <w:r w:rsidRPr="008505ED">
                          <w:rPr>
                            <w:rStyle w:val="Plassholdertekst"/>
                            <w:sz w:val="24"/>
                            <w:szCs w:val="24"/>
                          </w:rPr>
                          <w:t>Klikk her for å skrive inn tekst.</w:t>
                        </w:r>
                      </w:p>
                    </w:tc>
                  </w:sdtContent>
                </w:sdt>
                <w:tc>
                  <w:tcPr>
                    <w:tcW w:w="6025" w:type="dxa"/>
                    <w:vAlign w:val="center"/>
                  </w:tcPr>
                  <w:p w:rsidR="00657824" w:rsidRPr="001D2B42" w:rsidRDefault="00657824" w:rsidP="00D25B2E">
                    <w:pPr>
                      <w:rPr>
                        <w:sz w:val="26"/>
                        <w:szCs w:val="26"/>
                      </w:rPr>
                    </w:pPr>
                    <w:r w:rsidRPr="001D2B42">
                      <w:rPr>
                        <w:sz w:val="26"/>
                        <w:szCs w:val="26"/>
                      </w:rPr>
                      <w:t>Kostnad: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641155929"/>
                        <w:placeholder>
                          <w:docPart w:val="FBD625AD97B84CFD8E3002DF7ED8BD3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  <w:r w:rsidRPr="001D2B42">
                      <w:rPr>
                        <w:sz w:val="26"/>
                        <w:szCs w:val="26"/>
                      </w:rPr>
                      <w:br/>
                      <w:t>Dugnadstimer: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730495686"/>
                        <w:placeholder>
                          <w:docPart w:val="AE944BBE34CC42C088C0EBF390C5E004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</w:p>
                </w:tc>
              </w:tr>
              <w:tr w:rsidR="00657824" w:rsidTr="0083372A">
                <w:trPr>
                  <w:trHeight w:val="380"/>
                </w:trPr>
                <w:tc>
                  <w:tcPr>
                    <w:tcW w:w="438" w:type="dxa"/>
                    <w:vAlign w:val="center"/>
                  </w:tcPr>
                  <w:p w:rsidR="00657824" w:rsidRPr="00DC56E5" w:rsidRDefault="00657824" w:rsidP="008B5A4B">
                    <w:pPr>
                      <w:rPr>
                        <w:sz w:val="30"/>
                        <w:szCs w:val="30"/>
                      </w:rPr>
                    </w:pPr>
                    <w:r w:rsidRPr="00DC56E5">
                      <w:rPr>
                        <w:sz w:val="30"/>
                        <w:szCs w:val="30"/>
                      </w:rPr>
                      <w:t>4</w:t>
                    </w:r>
                  </w:p>
                </w:tc>
                <w:sdt>
                  <w:sdtPr>
                    <w:rPr>
                      <w:sz w:val="20"/>
                      <w:szCs w:val="24"/>
                    </w:rPr>
                    <w:id w:val="873348690"/>
                    <w:placeholder>
                      <w:docPart w:val="11E09C365ECC4FD4B2627E2CA6942FC2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226" w:type="dxa"/>
                      </w:tcPr>
                      <w:p w:rsidR="00657824" w:rsidRPr="00F65CC3" w:rsidRDefault="00657824" w:rsidP="00D25B2E">
                        <w:pPr>
                          <w:rPr>
                            <w:sz w:val="20"/>
                            <w:szCs w:val="24"/>
                          </w:rPr>
                        </w:pPr>
                        <w:r w:rsidRPr="008505ED">
                          <w:rPr>
                            <w:rStyle w:val="Plassholdertekst"/>
                            <w:sz w:val="24"/>
                            <w:szCs w:val="24"/>
                          </w:rPr>
                          <w:t>Klikk her for å skrive inn tekst.</w:t>
                        </w:r>
                      </w:p>
                    </w:tc>
                  </w:sdtContent>
                </w:sdt>
                <w:tc>
                  <w:tcPr>
                    <w:tcW w:w="6025" w:type="dxa"/>
                    <w:vAlign w:val="center"/>
                  </w:tcPr>
                  <w:p w:rsidR="00657824" w:rsidRPr="001D2B42" w:rsidRDefault="00657824" w:rsidP="00D25B2E">
                    <w:pPr>
                      <w:rPr>
                        <w:sz w:val="26"/>
                        <w:szCs w:val="26"/>
                      </w:rPr>
                    </w:pPr>
                    <w:r w:rsidRPr="001D2B42">
                      <w:rPr>
                        <w:sz w:val="26"/>
                        <w:szCs w:val="26"/>
                      </w:rPr>
                      <w:t>Kostnad: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-1104795085"/>
                        <w:placeholder>
                          <w:docPart w:val="FA4E3E1BF7E84B37B4262D7DDD2F8A7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  <w:r w:rsidRPr="001D2B42">
                      <w:rPr>
                        <w:sz w:val="26"/>
                        <w:szCs w:val="26"/>
                      </w:rPr>
                      <w:br/>
                      <w:t>Dugnadstimer: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847987816"/>
                        <w:placeholder>
                          <w:docPart w:val="5B5712586846494494AEBCBBA2D6EE2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</w:p>
                </w:tc>
              </w:tr>
              <w:tr w:rsidR="00657824" w:rsidTr="0083372A">
                <w:trPr>
                  <w:trHeight w:val="380"/>
                </w:trPr>
                <w:tc>
                  <w:tcPr>
                    <w:tcW w:w="438" w:type="dxa"/>
                    <w:vAlign w:val="center"/>
                  </w:tcPr>
                  <w:p w:rsidR="00657824" w:rsidRPr="00DC56E5" w:rsidRDefault="00657824" w:rsidP="008B5A4B">
                    <w:pPr>
                      <w:rPr>
                        <w:sz w:val="30"/>
                        <w:szCs w:val="30"/>
                      </w:rPr>
                    </w:pPr>
                    <w:r w:rsidRPr="00DC56E5">
                      <w:rPr>
                        <w:sz w:val="30"/>
                        <w:szCs w:val="30"/>
                      </w:rPr>
                      <w:t>5</w:t>
                    </w:r>
                  </w:p>
                </w:tc>
                <w:sdt>
                  <w:sdtPr>
                    <w:rPr>
                      <w:sz w:val="20"/>
                      <w:szCs w:val="24"/>
                    </w:rPr>
                    <w:id w:val="634293691"/>
                    <w:placeholder>
                      <w:docPart w:val="E5B53059696844D6AFB847330E098853"/>
                    </w:placeholder>
                    <w:showingPlcHdr/>
                    <w15:appearance w15:val="hidden"/>
                  </w:sdtPr>
                  <w:sdtEndPr/>
                  <w:sdtContent>
                    <w:tc>
                      <w:tcPr>
                        <w:tcW w:w="8226" w:type="dxa"/>
                      </w:tcPr>
                      <w:p w:rsidR="00657824" w:rsidRPr="00F65CC3" w:rsidRDefault="00071CE0" w:rsidP="00071CE0">
                        <w:pPr>
                          <w:rPr>
                            <w:sz w:val="20"/>
                            <w:szCs w:val="24"/>
                          </w:rPr>
                        </w:pPr>
                        <w:r w:rsidRPr="008505ED">
                          <w:rPr>
                            <w:rStyle w:val="Plassholdertekst"/>
                            <w:sz w:val="24"/>
                            <w:szCs w:val="24"/>
                          </w:rPr>
                          <w:t>Klikk her for å skrive inn tekst.</w:t>
                        </w:r>
                      </w:p>
                    </w:tc>
                  </w:sdtContent>
                </w:sdt>
                <w:tc>
                  <w:tcPr>
                    <w:tcW w:w="6025" w:type="dxa"/>
                    <w:vAlign w:val="center"/>
                  </w:tcPr>
                  <w:p w:rsidR="00657824" w:rsidRPr="001D2B42" w:rsidRDefault="00657824" w:rsidP="00D25B2E">
                    <w:pPr>
                      <w:rPr>
                        <w:sz w:val="26"/>
                        <w:szCs w:val="26"/>
                      </w:rPr>
                    </w:pPr>
                    <w:r w:rsidRPr="001D2B42">
                      <w:rPr>
                        <w:sz w:val="26"/>
                        <w:szCs w:val="26"/>
                      </w:rPr>
                      <w:t>Kostnad: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-313716027"/>
                        <w:placeholder>
                          <w:docPart w:val="78B319046E2C4DAB820C22A27E621B70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  <w:r w:rsidRPr="001D2B42">
                      <w:rPr>
                        <w:sz w:val="26"/>
                        <w:szCs w:val="26"/>
                      </w:rPr>
                      <w:br/>
                      <w:t>Dugnadstimer: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  <w:sdt>
                      <w:sdtPr>
                        <w:rPr>
                          <w:sz w:val="26"/>
                          <w:szCs w:val="26"/>
                        </w:rPr>
                        <w:id w:val="1520036889"/>
                        <w:placeholder>
                          <w:docPart w:val="CEA45C9E826A48C48D029C0400C20D8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B91D06">
                          <w:rPr>
                            <w:rStyle w:val="Plassholdertekst"/>
                          </w:rPr>
                          <w:t>Klikk her for å skrive inn tekst.</w:t>
                        </w:r>
                      </w:sdtContent>
                    </w:sdt>
                  </w:p>
                </w:tc>
              </w:tr>
            </w:tbl>
            <w:p w:rsidR="008505ED" w:rsidRPr="008505ED" w:rsidRDefault="008505ED">
              <w:r>
                <w:t xml:space="preserve">Estimert kostnad/antall dugnadstimer bør helst fylles inn om man har erfaring med denne typen arbeid. </w:t>
              </w:r>
            </w:p>
            <w:p w:rsidR="00FE1BFB" w:rsidRPr="00FE1BFB" w:rsidRDefault="00FE1BFB">
              <w:pPr>
                <w:rPr>
                  <w:b/>
                  <w:sz w:val="14"/>
                </w:rPr>
              </w:pPr>
            </w:p>
            <w:p w:rsidR="008505ED" w:rsidRDefault="008505ED">
              <w:pPr>
                <w:rPr>
                  <w:sz w:val="28"/>
                </w:rPr>
              </w:pPr>
              <w:r w:rsidRPr="008505ED">
                <w:rPr>
                  <w:b/>
                  <w:sz w:val="28"/>
                </w:rPr>
                <w:t>Er du villig til å bidra med</w:t>
              </w:r>
              <w:r w:rsidR="001F02F2">
                <w:rPr>
                  <w:b/>
                  <w:sz w:val="28"/>
                </w:rPr>
                <w:t xml:space="preserve"> dugnadsarbeid til oppgradering, </w:t>
              </w:r>
              <w:r w:rsidRPr="008505ED">
                <w:rPr>
                  <w:b/>
                  <w:sz w:val="28"/>
                </w:rPr>
                <w:t>etablering</w:t>
              </w:r>
              <w:r w:rsidR="001F02F2">
                <w:rPr>
                  <w:b/>
                  <w:sz w:val="28"/>
                </w:rPr>
                <w:t xml:space="preserve"> eller andre tiltak</w:t>
              </w:r>
              <w:r w:rsidRPr="008505ED">
                <w:rPr>
                  <w:b/>
                  <w:sz w:val="28"/>
                </w:rPr>
                <w:t>?</w:t>
              </w:r>
              <w:r w:rsidRPr="008505ED">
                <w:rPr>
                  <w:sz w:val="28"/>
                </w:rPr>
                <w:t xml:space="preserve"> </w:t>
              </w:r>
              <w:r w:rsidRPr="008505ED">
                <w:rPr>
                  <w:sz w:val="28"/>
                </w:rPr>
                <w:tab/>
              </w:r>
              <w:r w:rsidRPr="008505ED">
                <w:rPr>
                  <w:sz w:val="28"/>
                </w:rPr>
                <w:tab/>
                <w:t xml:space="preserve">Ja: </w:t>
              </w:r>
              <w:sdt>
                <w:sdtPr>
                  <w:rPr>
                    <w:sz w:val="28"/>
                  </w:rPr>
                  <w:id w:val="-1296288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420358">
                    <w:rPr>
                      <w:rFonts w:ascii="MS Gothic" w:eastAsia="MS Gothic" w:hAnsi="MS Gothic" w:hint="eastAsia"/>
                      <w:sz w:val="28"/>
                    </w:rPr>
                    <w:t>☐</w:t>
                  </w:r>
                </w:sdtContent>
              </w:sdt>
              <w:r w:rsidRPr="008505ED">
                <w:rPr>
                  <w:sz w:val="28"/>
                </w:rPr>
                <w:t xml:space="preserve">  Nei: </w:t>
              </w:r>
              <w:sdt>
                <w:sdtPr>
                  <w:rPr>
                    <w:sz w:val="28"/>
                  </w:rPr>
                  <w:id w:val="-1039431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Pr="008505ED">
                    <w:rPr>
                      <w:rFonts w:ascii="MS Gothic" w:eastAsia="MS Gothic" w:hAnsi="MS Gothic" w:hint="eastAsia"/>
                      <w:sz w:val="28"/>
                    </w:rPr>
                    <w:t>☐</w:t>
                  </w:r>
                </w:sdtContent>
              </w:sdt>
            </w:p>
            <w:p w:rsidR="00FE1BFB" w:rsidRPr="00FE1BFB" w:rsidRDefault="00FE1BFB">
              <w:pPr>
                <w:rPr>
                  <w:sz w:val="6"/>
                </w:rPr>
              </w:pPr>
            </w:p>
            <w:p w:rsidR="008505ED" w:rsidRDefault="008505ED">
              <w:pPr>
                <w:rPr>
                  <w:b/>
                  <w:sz w:val="28"/>
                </w:rPr>
              </w:pPr>
              <w:r w:rsidRPr="00D25B2E">
                <w:rPr>
                  <w:b/>
                  <w:sz w:val="28"/>
                </w:rPr>
                <w:t xml:space="preserve">Øvrig kommentar til ditt innspill eller planen for øvrig: </w:t>
              </w:r>
            </w:p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13843"/>
              </w:tblGrid>
              <w:tr w:rsidR="00071CE0" w:rsidTr="00071CE0">
                <w:trPr>
                  <w:trHeight w:val="2491"/>
                </w:trPr>
                <w:sdt>
                  <w:sdtPr>
                    <w:id w:val="1342352023"/>
                    <w:placeholder>
                      <w:docPart w:val="3D03567EDAB445D0AD1C6FDCCCD8C160"/>
                    </w:placeholder>
                    <w:showingPlcHdr/>
                    <w15:appearance w15:val="hidden"/>
                    <w:text/>
                  </w:sdtPr>
                  <w:sdtContent>
                    <w:tc>
                      <w:tcPr>
                        <w:tcW w:w="13843" w:type="dxa"/>
                      </w:tcPr>
                      <w:p w:rsidR="00071CE0" w:rsidRPr="00071CE0" w:rsidRDefault="00A259AA" w:rsidP="00A259AA">
                        <w:r w:rsidRPr="00071CE0">
                          <w:rPr>
                            <w:rStyle w:val="Plassholdertekst"/>
                          </w:rPr>
                          <w:t>Klikk her for å skrive inn tekst.</w:t>
                        </w:r>
                      </w:p>
                    </w:tc>
                  </w:sdtContent>
                </w:sdt>
              </w:tr>
            </w:tbl>
            <w:p w:rsidR="00071CE0" w:rsidRPr="00071CE0" w:rsidRDefault="00071CE0">
              <w:pPr>
                <w:rPr>
                  <w:b/>
                  <w:sz w:val="12"/>
                </w:rPr>
              </w:pPr>
            </w:p>
            <w:p w:rsidR="00D25B2E" w:rsidRPr="0083372A" w:rsidRDefault="00D25B2E" w:rsidP="0083372A">
              <w:pPr>
                <w:spacing w:after="0"/>
                <w:rPr>
                  <w:color w:val="0563C1" w:themeColor="hyperlink"/>
                  <w:sz w:val="24"/>
                  <w:u w:val="single"/>
                </w:rPr>
              </w:pPr>
              <w:r w:rsidRPr="0083372A">
                <w:t xml:space="preserve">Forslag sendes per e-post til </w:t>
              </w:r>
              <w:hyperlink r:id="rId6" w:history="1">
                <w:r w:rsidRPr="0083372A">
                  <w:rPr>
                    <w:rStyle w:val="Hyperkobling"/>
                  </w:rPr>
                  <w:t>post@oppdal.kommune.no</w:t>
                </w:r>
              </w:hyperlink>
              <w:r w:rsidRPr="0083372A">
                <w:t xml:space="preserve"> eller per brev til Oppdal kommune, plan og forvaltning, Inge krokanns veg 2, 7340 Oppdal. Spørsmål kan rettes til Sjur Vammervold, 400 16 758, e-post </w:t>
              </w:r>
              <w:hyperlink r:id="rId7" w:history="1">
                <w:r w:rsidRPr="0083372A">
                  <w:rPr>
                    <w:rStyle w:val="Hyperkobling"/>
                  </w:rPr>
                  <w:t>sjur.vammervold@oppdal.kommune.no</w:t>
                </w:r>
              </w:hyperlink>
            </w:p>
          </w:sdtContent>
        </w:sdt>
      </w:sdtContent>
    </w:sdt>
    <w:sectPr w:rsidR="00D25B2E" w:rsidRPr="0083372A" w:rsidSect="00B150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72A" w:rsidRDefault="0083372A" w:rsidP="0083372A">
      <w:pPr>
        <w:spacing w:after="0" w:line="240" w:lineRule="auto"/>
      </w:pPr>
      <w:r>
        <w:separator/>
      </w:r>
    </w:p>
  </w:endnote>
  <w:endnote w:type="continuationSeparator" w:id="0">
    <w:p w:rsidR="0083372A" w:rsidRDefault="0083372A" w:rsidP="0083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72A" w:rsidRDefault="0083372A" w:rsidP="0083372A">
      <w:pPr>
        <w:spacing w:after="0" w:line="240" w:lineRule="auto"/>
      </w:pPr>
      <w:r>
        <w:separator/>
      </w:r>
    </w:p>
  </w:footnote>
  <w:footnote w:type="continuationSeparator" w:id="0">
    <w:p w:rsidR="0083372A" w:rsidRDefault="0083372A" w:rsidP="0083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B2"/>
    <w:rsid w:val="000556AF"/>
    <w:rsid w:val="00071CE0"/>
    <w:rsid w:val="001F02F2"/>
    <w:rsid w:val="001F0410"/>
    <w:rsid w:val="00286033"/>
    <w:rsid w:val="003C1C93"/>
    <w:rsid w:val="00420358"/>
    <w:rsid w:val="004A42AB"/>
    <w:rsid w:val="004F40AB"/>
    <w:rsid w:val="005624CF"/>
    <w:rsid w:val="00657824"/>
    <w:rsid w:val="00743780"/>
    <w:rsid w:val="0082284C"/>
    <w:rsid w:val="0083372A"/>
    <w:rsid w:val="008505ED"/>
    <w:rsid w:val="008E0A92"/>
    <w:rsid w:val="009474FE"/>
    <w:rsid w:val="009A0C39"/>
    <w:rsid w:val="009E6DD2"/>
    <w:rsid w:val="00A259AA"/>
    <w:rsid w:val="00B150B2"/>
    <w:rsid w:val="00B83026"/>
    <w:rsid w:val="00C15430"/>
    <w:rsid w:val="00CA186C"/>
    <w:rsid w:val="00CD57BC"/>
    <w:rsid w:val="00D24761"/>
    <w:rsid w:val="00D25B2E"/>
    <w:rsid w:val="00DA325E"/>
    <w:rsid w:val="00F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5F48F"/>
  <w15:chartTrackingRefBased/>
  <w15:docId w15:val="{DFC0E8E5-3002-436A-AB27-E42443D0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57824"/>
    <w:rPr>
      <w:color w:val="808080"/>
    </w:rPr>
  </w:style>
  <w:style w:type="table" w:styleId="Tabellrutenett">
    <w:name w:val="Table Grid"/>
    <w:basedOn w:val="Vanligtabell"/>
    <w:uiPriority w:val="39"/>
    <w:rsid w:val="0065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D25B2E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3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3372A"/>
  </w:style>
  <w:style w:type="paragraph" w:styleId="Bunntekst">
    <w:name w:val="footer"/>
    <w:basedOn w:val="Normal"/>
    <w:link w:val="BunntekstTegn"/>
    <w:uiPriority w:val="99"/>
    <w:unhideWhenUsed/>
    <w:rsid w:val="00833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33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jur.vammervold@oppdal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oppdal.kommune.n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DABA49-D39F-4EAD-B217-FEC67E7E7298}"/>
      </w:docPartPr>
      <w:docPartBody>
        <w:p w:rsidR="00F25F89" w:rsidRDefault="00D830C6">
          <w:r w:rsidRPr="00B91D06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2C6B0F7AC9D491492E3341B21A636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F8B34-CC0F-445E-ADCF-BBB492CAF323}"/>
      </w:docPartPr>
      <w:docPartBody>
        <w:p w:rsidR="00F25F89" w:rsidRDefault="00A5628B" w:rsidP="00A5628B">
          <w:pPr>
            <w:pStyle w:val="C2C6B0F7AC9D491492E3341B21A6364619"/>
          </w:pPr>
          <w:r>
            <w:rPr>
              <w:rStyle w:val="Plassholdertekst"/>
            </w:rPr>
            <w:t>Klikk</w:t>
          </w:r>
          <w:r w:rsidRPr="00B91D06">
            <w:rPr>
              <w:rStyle w:val="Plassholdertekst"/>
            </w:rPr>
            <w:t xml:space="preserve"> her for å skrive inn tekst.</w:t>
          </w:r>
        </w:p>
      </w:docPartBody>
    </w:docPart>
    <w:docPart>
      <w:docPartPr>
        <w:name w:val="48188178ACFB4D53979F38B8D3926C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1D377-7F59-4EFE-AC01-AD133FEF9586}"/>
      </w:docPartPr>
      <w:docPartBody>
        <w:p w:rsidR="00F25F89" w:rsidRDefault="00A5628B" w:rsidP="00A5628B">
          <w:pPr>
            <w:pStyle w:val="48188178ACFB4D53979F38B8D3926C4919"/>
          </w:pPr>
          <w:r>
            <w:rPr>
              <w:rStyle w:val="Plassholdertekst"/>
            </w:rPr>
            <w:t>Velg type sti</w:t>
          </w:r>
          <w:r w:rsidRPr="00B91D06">
            <w:rPr>
              <w:rStyle w:val="Plassholdertekst"/>
            </w:rPr>
            <w:t>.</w:t>
          </w:r>
        </w:p>
      </w:docPartBody>
    </w:docPart>
    <w:docPart>
      <w:docPartPr>
        <w:name w:val="1B26629566B94A378CFDA3FBF5B82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1F6506-E044-486F-B955-18264C7C1CE1}"/>
      </w:docPartPr>
      <w:docPartBody>
        <w:p w:rsidR="00F25F89" w:rsidRDefault="00A5628B" w:rsidP="00A5628B">
          <w:pPr>
            <w:pStyle w:val="1B26629566B94A378CFDA3FBF5B8228018"/>
          </w:pPr>
          <w:r w:rsidRPr="008505ED">
            <w:rPr>
              <w:rStyle w:val="Plassholdertekst"/>
              <w:sz w:val="28"/>
            </w:rPr>
            <w:t xml:space="preserve">Klikk eller trykk her for å skrive inn </w:t>
          </w:r>
          <w:r>
            <w:rPr>
              <w:rStyle w:val="Plassholdertekst"/>
              <w:sz w:val="28"/>
            </w:rPr>
            <w:t>navnet ditt</w:t>
          </w:r>
          <w:r w:rsidRPr="008505ED">
            <w:rPr>
              <w:rStyle w:val="Plassholdertekst"/>
              <w:sz w:val="28"/>
            </w:rPr>
            <w:t>.</w:t>
          </w:r>
        </w:p>
      </w:docPartBody>
    </w:docPart>
    <w:docPart>
      <w:docPartPr>
        <w:name w:val="C6DC32CC92744A28808B3957B4BC7B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011125-FF61-4FBE-AC45-EC9F6C7B2AB0}"/>
      </w:docPartPr>
      <w:docPartBody>
        <w:p w:rsidR="00F25F89" w:rsidRDefault="00A5628B" w:rsidP="00A5628B">
          <w:pPr>
            <w:pStyle w:val="C6DC32CC92744A28808B3957B4BC7B6E18"/>
          </w:pPr>
          <w:r w:rsidRPr="008505ED">
            <w:rPr>
              <w:rStyle w:val="Plassholdertekst"/>
              <w:sz w:val="28"/>
            </w:rPr>
            <w:t xml:space="preserve">Klikk eller trykk her for å skrive inn </w:t>
          </w:r>
          <w:r>
            <w:rPr>
              <w:rStyle w:val="Plassholdertekst"/>
              <w:sz w:val="28"/>
            </w:rPr>
            <w:t>lag/forening dersom du representerer det</w:t>
          </w:r>
          <w:r w:rsidRPr="008505ED">
            <w:rPr>
              <w:rStyle w:val="Plassholdertekst"/>
              <w:sz w:val="28"/>
            </w:rPr>
            <w:t>.</w:t>
          </w:r>
        </w:p>
      </w:docPartBody>
    </w:docPart>
    <w:docPart>
      <w:docPartPr>
        <w:name w:val="3439F1ACE34A4DE38155D7DBADD87F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F4896B-5880-44D1-988A-5514556474A1}"/>
      </w:docPartPr>
      <w:docPartBody>
        <w:p w:rsidR="00F25F89" w:rsidRDefault="00A5628B" w:rsidP="00A5628B">
          <w:pPr>
            <w:pStyle w:val="3439F1ACE34A4DE38155D7DBADD87FE518"/>
          </w:pPr>
          <w:r w:rsidRPr="008505ED">
            <w:rPr>
              <w:rStyle w:val="Plassholdertekst"/>
              <w:sz w:val="28"/>
            </w:rPr>
            <w:t>Klikk eller trykk her for å skrive inn t</w:t>
          </w:r>
          <w:r>
            <w:rPr>
              <w:rStyle w:val="Plassholdertekst"/>
              <w:sz w:val="28"/>
            </w:rPr>
            <w:t>elefon</w:t>
          </w:r>
          <w:r w:rsidRPr="008505ED">
            <w:rPr>
              <w:rStyle w:val="Plassholdertekst"/>
              <w:sz w:val="28"/>
            </w:rPr>
            <w:t>.</w:t>
          </w:r>
        </w:p>
      </w:docPartBody>
    </w:docPart>
    <w:docPart>
      <w:docPartPr>
        <w:name w:val="FC86B79D151E41A0AE0DACD063FA7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B7EC1-665E-4CAE-86C1-EBDB70360F8F}"/>
      </w:docPartPr>
      <w:docPartBody>
        <w:p w:rsidR="00F25F89" w:rsidRDefault="00A5628B" w:rsidP="00A5628B">
          <w:pPr>
            <w:pStyle w:val="FC86B79D151E41A0AE0DACD063FA7E8218"/>
          </w:pPr>
          <w:r w:rsidRPr="008505ED">
            <w:rPr>
              <w:rStyle w:val="Plassholdertekst"/>
              <w:sz w:val="28"/>
            </w:rPr>
            <w:t xml:space="preserve">Klikk eller </w:t>
          </w:r>
          <w:r>
            <w:rPr>
              <w:rStyle w:val="Plassholdertekst"/>
              <w:sz w:val="28"/>
            </w:rPr>
            <w:t>trykk her for å skrive inn e-post</w:t>
          </w:r>
          <w:r w:rsidRPr="008505ED">
            <w:rPr>
              <w:rStyle w:val="Plassholdertekst"/>
              <w:sz w:val="28"/>
            </w:rPr>
            <w:t>.</w:t>
          </w:r>
        </w:p>
      </w:docPartBody>
    </w:docPart>
    <w:docPart>
      <w:docPartPr>
        <w:name w:val="9519CC8D3C5E441EA03EEACCA9E26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5516E-ACF5-4BBA-BFFA-C9954FDF5A24}"/>
      </w:docPartPr>
      <w:docPartBody>
        <w:p w:rsidR="00F25F89" w:rsidRDefault="00A5628B" w:rsidP="00A5628B">
          <w:pPr>
            <w:pStyle w:val="9519CC8D3C5E441EA03EEACCA9E2666718"/>
          </w:pPr>
          <w:r w:rsidRPr="008505ED">
            <w:rPr>
              <w:rStyle w:val="Plassholdertekst"/>
              <w:sz w:val="28"/>
            </w:rPr>
            <w:t xml:space="preserve">Klikk eller trykk her for å skrive inn </w:t>
          </w:r>
          <w:r>
            <w:rPr>
              <w:rStyle w:val="Plassholdertekst"/>
              <w:sz w:val="28"/>
            </w:rPr>
            <w:t>adresse</w:t>
          </w:r>
          <w:r w:rsidRPr="008505ED">
            <w:rPr>
              <w:rStyle w:val="Plassholdertekst"/>
              <w:sz w:val="28"/>
            </w:rPr>
            <w:t>.</w:t>
          </w:r>
        </w:p>
      </w:docPartBody>
    </w:docPart>
    <w:docPart>
      <w:docPartPr>
        <w:name w:val="C4F60B1B700C49269A108369812E94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31B125-03C8-42C4-A557-46D6D824007A}"/>
      </w:docPartPr>
      <w:docPartBody>
        <w:p w:rsidR="00F25F89" w:rsidRDefault="00A5628B" w:rsidP="00A5628B">
          <w:pPr>
            <w:pStyle w:val="C4F60B1B700C49269A108369812E944817"/>
          </w:pPr>
          <w:r w:rsidRPr="008505ED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ED0B05566D534BA58834EDCEF0CCA0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FE806-D0D9-4866-B497-7324109F92A7}"/>
      </w:docPartPr>
      <w:docPartBody>
        <w:p w:rsidR="00F25F89" w:rsidRDefault="00A5628B" w:rsidP="00A5628B">
          <w:pPr>
            <w:pStyle w:val="ED0B05566D534BA58834EDCEF0CCA00F17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A02282016E4192B3E6489FB9EE74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31D291-3B89-4B1C-B7E8-99F5B43F3EB3}"/>
      </w:docPartPr>
      <w:docPartBody>
        <w:p w:rsidR="00F25F89" w:rsidRDefault="00A5628B" w:rsidP="00A5628B">
          <w:pPr>
            <w:pStyle w:val="94A02282016E4192B3E6489FB9EE747817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8542ED4595A4226AA9E7941918D42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730A30-EC88-4B7B-85B5-926A7DD37CBE}"/>
      </w:docPartPr>
      <w:docPartBody>
        <w:p w:rsidR="00F25F89" w:rsidRDefault="00A5628B" w:rsidP="00A5628B">
          <w:pPr>
            <w:pStyle w:val="38542ED4595A4226AA9E7941918D428618"/>
          </w:pPr>
          <w:r w:rsidRPr="008505ED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1FA8828B0F054BCAAA56549C138122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F23BA9-3104-4719-8F44-7D394B7E452D}"/>
      </w:docPartPr>
      <w:docPartBody>
        <w:p w:rsidR="00F25F89" w:rsidRDefault="00A5628B" w:rsidP="00A5628B">
          <w:pPr>
            <w:pStyle w:val="1FA8828B0F054BCAAA56549C138122F418"/>
          </w:pPr>
          <w:r>
            <w:rPr>
              <w:rStyle w:val="Plassholdertekst"/>
            </w:rPr>
            <w:t xml:space="preserve">Klikk </w:t>
          </w:r>
          <w:r w:rsidRPr="00B91D06">
            <w:rPr>
              <w:rStyle w:val="Plassholdertekst"/>
            </w:rPr>
            <w:t>her for å skrive inn tekst.</w:t>
          </w:r>
        </w:p>
      </w:docPartBody>
    </w:docPart>
    <w:docPart>
      <w:docPartPr>
        <w:name w:val="642B81B73F904B97A92FEB5569A523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6242AB-B0C3-4E5F-A929-259DE883C00A}"/>
      </w:docPartPr>
      <w:docPartBody>
        <w:p w:rsidR="00F25F89" w:rsidRDefault="00A5628B" w:rsidP="00A5628B">
          <w:pPr>
            <w:pStyle w:val="642B81B73F904B97A92FEB5569A5230C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5939D73889474AA2E13EE455CC01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45C195-FC4B-4EDE-8CCE-9BFA95414D64}"/>
      </w:docPartPr>
      <w:docPartBody>
        <w:p w:rsidR="00F25F89" w:rsidRDefault="00A5628B" w:rsidP="00A5628B">
          <w:pPr>
            <w:pStyle w:val="F95939D73889474AA2E13EE455CC010918"/>
          </w:pPr>
          <w:r w:rsidRPr="008505ED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FBD625AD97B84CFD8E3002DF7ED8B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16D321-C7CC-45D4-8E06-D2BCC9903AF3}"/>
      </w:docPartPr>
      <w:docPartBody>
        <w:p w:rsidR="00F25F89" w:rsidRDefault="00A5628B" w:rsidP="00A5628B">
          <w:pPr>
            <w:pStyle w:val="FBD625AD97B84CFD8E3002DF7ED8BD35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E944BBE34CC42C088C0EBF390C5E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E1ABE-474F-4C4D-9651-C53D68D1442D}"/>
      </w:docPartPr>
      <w:docPartBody>
        <w:p w:rsidR="00F25F89" w:rsidRDefault="00A5628B" w:rsidP="00A5628B">
          <w:pPr>
            <w:pStyle w:val="AE944BBE34CC42C088C0EBF390C5E004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1E09C365ECC4FD4B2627E2CA6942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35F66-4D2D-49F1-AC13-D532B99776B2}"/>
      </w:docPartPr>
      <w:docPartBody>
        <w:p w:rsidR="00F25F89" w:rsidRDefault="00A5628B" w:rsidP="00A5628B">
          <w:pPr>
            <w:pStyle w:val="11E09C365ECC4FD4B2627E2CA6942FC218"/>
          </w:pPr>
          <w:r w:rsidRPr="008505ED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FA4E3E1BF7E84B37B4262D7DDD2F8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B4C29F-E123-46E3-B5B5-044947FDFE7F}"/>
      </w:docPartPr>
      <w:docPartBody>
        <w:p w:rsidR="00F25F89" w:rsidRDefault="00A5628B" w:rsidP="00A5628B">
          <w:pPr>
            <w:pStyle w:val="FA4E3E1BF7E84B37B4262D7DDD2F8A7B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B5712586846494494AEBCBBA2D6EE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6AEE7D-5AD2-44DF-BFF3-74DB0B3E3565}"/>
      </w:docPartPr>
      <w:docPartBody>
        <w:p w:rsidR="00F25F89" w:rsidRDefault="00A5628B" w:rsidP="00A5628B">
          <w:pPr>
            <w:pStyle w:val="5B5712586846494494AEBCBBA2D6EE2B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5B53059696844D6AFB847330E0988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FA982-681F-48F9-8150-6CB700DBD60B}"/>
      </w:docPartPr>
      <w:docPartBody>
        <w:p w:rsidR="00F25F89" w:rsidRDefault="00A5628B" w:rsidP="00A5628B">
          <w:pPr>
            <w:pStyle w:val="E5B53059696844D6AFB847330E09885318"/>
          </w:pPr>
          <w:r w:rsidRPr="008505ED">
            <w:rPr>
              <w:rStyle w:val="Plassholdertekst"/>
              <w:sz w:val="24"/>
              <w:szCs w:val="24"/>
            </w:rPr>
            <w:t>Klikk her for å skrive inn tekst.</w:t>
          </w:r>
        </w:p>
      </w:docPartBody>
    </w:docPart>
    <w:docPart>
      <w:docPartPr>
        <w:name w:val="78B319046E2C4DAB820C22A27E621B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2AB11E-3FB6-4FDF-A7DB-66282EA16D34}"/>
      </w:docPartPr>
      <w:docPartBody>
        <w:p w:rsidR="00F25F89" w:rsidRDefault="00A5628B" w:rsidP="00A5628B">
          <w:pPr>
            <w:pStyle w:val="78B319046E2C4DAB820C22A27E621B70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A45C9E826A48C48D029C0400C20D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B485A0-CE3A-41DB-97BB-813C82838667}"/>
      </w:docPartPr>
      <w:docPartBody>
        <w:p w:rsidR="00F25F89" w:rsidRDefault="00A5628B" w:rsidP="00A5628B">
          <w:pPr>
            <w:pStyle w:val="CEA45C9E826A48C48D029C0400C20D8518"/>
          </w:pPr>
          <w:r w:rsidRPr="00B91D0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AB38932B16F4EF9A57EC295F7A9A1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36D4AD-4F14-459E-8845-8DE564411364}"/>
      </w:docPartPr>
      <w:docPartBody>
        <w:p w:rsidR="00F25F89" w:rsidRDefault="00A5628B" w:rsidP="00A5628B">
          <w:pPr>
            <w:pStyle w:val="3AB38932B16F4EF9A57EC295F7A9A10816"/>
          </w:pPr>
          <w:r>
            <w:rPr>
              <w:rStyle w:val="Plassholdertekst"/>
            </w:rPr>
            <w:t>Velg type sti</w:t>
          </w:r>
          <w:r w:rsidRPr="00B91D06">
            <w:rPr>
              <w:rStyle w:val="Plassholdertekst"/>
            </w:rPr>
            <w:t>.</w:t>
          </w:r>
        </w:p>
      </w:docPartBody>
    </w:docPart>
    <w:docPart>
      <w:docPartPr>
        <w:name w:val="D2B5382A9841430A81B9202177571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3A1069-46E0-4EFE-A1AC-5B7A2C89FB32}"/>
      </w:docPartPr>
      <w:docPartBody>
        <w:p w:rsidR="00F25F89" w:rsidRDefault="00A5628B" w:rsidP="00A5628B">
          <w:pPr>
            <w:pStyle w:val="D2B5382A9841430A81B920217757177916"/>
          </w:pPr>
          <w:r>
            <w:rPr>
              <w:rStyle w:val="Plassholdertekst"/>
            </w:rPr>
            <w:t>Velg type sti</w:t>
          </w:r>
          <w:r w:rsidRPr="00B91D06">
            <w:rPr>
              <w:rStyle w:val="Plassholdertekst"/>
            </w:rPr>
            <w:t>.</w:t>
          </w:r>
        </w:p>
      </w:docPartBody>
    </w:docPart>
    <w:docPart>
      <w:docPartPr>
        <w:name w:val="E66604E2BC5F41C7AD590ABD7263A4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0B633-3433-46E4-B435-6199B747B1FA}"/>
      </w:docPartPr>
      <w:docPartBody>
        <w:p w:rsidR="00F25F89" w:rsidRDefault="00A5628B" w:rsidP="00A5628B">
          <w:pPr>
            <w:pStyle w:val="E66604E2BC5F41C7AD590ABD7263A4D716"/>
          </w:pPr>
          <w:r>
            <w:rPr>
              <w:rStyle w:val="Plassholdertekst"/>
            </w:rPr>
            <w:t>Velg type sti</w:t>
          </w:r>
          <w:r w:rsidRPr="00B91D06">
            <w:rPr>
              <w:rStyle w:val="Plassholdertekst"/>
            </w:rPr>
            <w:t>.</w:t>
          </w:r>
        </w:p>
      </w:docPartBody>
    </w:docPart>
    <w:docPart>
      <w:docPartPr>
        <w:name w:val="4DE03EDAE3DF46079DDF709196AE3E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3D110B-922F-42B8-9118-89D6154B70D5}"/>
      </w:docPartPr>
      <w:docPartBody>
        <w:p w:rsidR="00F25F89" w:rsidRDefault="00A5628B" w:rsidP="00A5628B">
          <w:pPr>
            <w:pStyle w:val="4DE03EDAE3DF46079DDF709196AE3EA916"/>
          </w:pPr>
          <w:r>
            <w:rPr>
              <w:rStyle w:val="Plassholdertekst"/>
            </w:rPr>
            <w:t>Velg type sti</w:t>
          </w:r>
          <w:r w:rsidRPr="00B91D06">
            <w:rPr>
              <w:rStyle w:val="Plassholdertekst"/>
            </w:rPr>
            <w:t>.</w:t>
          </w:r>
        </w:p>
      </w:docPartBody>
    </w:docPart>
    <w:docPart>
      <w:docPartPr>
        <w:name w:val="485F303D5F274EB6AB1A9EA8487FE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AADB35-DA2B-433F-97C8-2C98CD10423D}"/>
      </w:docPartPr>
      <w:docPartBody>
        <w:p w:rsidR="00F25F89" w:rsidRDefault="00A5628B" w:rsidP="00A5628B">
          <w:pPr>
            <w:pStyle w:val="485F303D5F274EB6AB1A9EA8487FE28A16"/>
          </w:pPr>
          <w:r>
            <w:rPr>
              <w:rStyle w:val="Plassholdertekst"/>
            </w:rPr>
            <w:t>Klikk</w:t>
          </w:r>
          <w:r w:rsidRPr="00B91D06">
            <w:rPr>
              <w:rStyle w:val="Plassholdertekst"/>
            </w:rPr>
            <w:t xml:space="preserve"> her for å skrive inn tekst.</w:t>
          </w:r>
        </w:p>
      </w:docPartBody>
    </w:docPart>
    <w:docPart>
      <w:docPartPr>
        <w:name w:val="3D03567EDAB445D0AD1C6FDCCCD8C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7061AC-A946-4332-AD87-150B6C9E7146}"/>
      </w:docPartPr>
      <w:docPartBody>
        <w:p w:rsidR="00000000" w:rsidRDefault="00A5628B" w:rsidP="00A5628B">
          <w:pPr>
            <w:pStyle w:val="3D03567EDAB445D0AD1C6FDCCCD8C16012"/>
          </w:pPr>
          <w:r w:rsidRPr="00071CE0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C6"/>
    <w:rsid w:val="00A5628B"/>
    <w:rsid w:val="00D830C6"/>
    <w:rsid w:val="00F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628B"/>
    <w:rPr>
      <w:color w:val="808080"/>
    </w:rPr>
  </w:style>
  <w:style w:type="paragraph" w:customStyle="1" w:styleId="A05DA97523EB48E4B204110D660ED3B7">
    <w:name w:val="A05DA97523EB48E4B204110D660ED3B7"/>
    <w:rsid w:val="00D830C6"/>
  </w:style>
  <w:style w:type="paragraph" w:customStyle="1" w:styleId="E2D0CC7C46754B32A88AF93B26F6B716">
    <w:name w:val="E2D0CC7C46754B32A88AF93B26F6B716"/>
    <w:rsid w:val="00D830C6"/>
  </w:style>
  <w:style w:type="paragraph" w:customStyle="1" w:styleId="D9955F8B67004C53953055B87B7860AB">
    <w:name w:val="D9955F8B67004C53953055B87B7860AB"/>
    <w:rsid w:val="00D830C6"/>
  </w:style>
  <w:style w:type="paragraph" w:customStyle="1" w:styleId="EAA0025F65F14AC8B95EE6EF3E9DC1CA">
    <w:name w:val="EAA0025F65F14AC8B95EE6EF3E9DC1CA"/>
    <w:rsid w:val="00D830C6"/>
  </w:style>
  <w:style w:type="paragraph" w:customStyle="1" w:styleId="6D604B55E4E14CF7A3DF5D64CA09FD6F">
    <w:name w:val="6D604B55E4E14CF7A3DF5D64CA09FD6F"/>
    <w:rsid w:val="00D830C6"/>
  </w:style>
  <w:style w:type="paragraph" w:customStyle="1" w:styleId="8FEAB2E7C2FB4F4D8FA383C1AE2931F5">
    <w:name w:val="8FEAB2E7C2FB4F4D8FA383C1AE2931F5"/>
    <w:rsid w:val="00D830C6"/>
  </w:style>
  <w:style w:type="paragraph" w:customStyle="1" w:styleId="4C194C5F51FB4C04B122A6E4148D8DB1">
    <w:name w:val="4C194C5F51FB4C04B122A6E4148D8DB1"/>
    <w:rsid w:val="00D830C6"/>
  </w:style>
  <w:style w:type="paragraph" w:customStyle="1" w:styleId="43D1E72672804E3CA5490C61108AFADF">
    <w:name w:val="43D1E72672804E3CA5490C61108AFADF"/>
    <w:rsid w:val="00D830C6"/>
  </w:style>
  <w:style w:type="paragraph" w:customStyle="1" w:styleId="C7C5C9ADB1EE409B862A4D699A0C0719">
    <w:name w:val="C7C5C9ADB1EE409B862A4D699A0C0719"/>
    <w:rsid w:val="00D830C6"/>
  </w:style>
  <w:style w:type="paragraph" w:customStyle="1" w:styleId="C209E5E7F01940A6B8224A9BDA4EEE00">
    <w:name w:val="C209E5E7F01940A6B8224A9BDA4EEE00"/>
    <w:rsid w:val="00D830C6"/>
  </w:style>
  <w:style w:type="paragraph" w:customStyle="1" w:styleId="42A68A1AED3E486E9027406FEA475D37">
    <w:name w:val="42A68A1AED3E486E9027406FEA475D37"/>
    <w:rsid w:val="00D830C6"/>
  </w:style>
  <w:style w:type="paragraph" w:customStyle="1" w:styleId="56F5E052D38B400D82C87469B034EDD5">
    <w:name w:val="56F5E052D38B400D82C87469B034EDD5"/>
    <w:rsid w:val="00D830C6"/>
  </w:style>
  <w:style w:type="paragraph" w:customStyle="1" w:styleId="4B6B73B97B5940B48F7E2E7C45A222E1">
    <w:name w:val="4B6B73B97B5940B48F7E2E7C45A222E1"/>
    <w:rsid w:val="00D830C6"/>
  </w:style>
  <w:style w:type="paragraph" w:customStyle="1" w:styleId="890121DE1F3A4379894C798E37F6F15B">
    <w:name w:val="890121DE1F3A4379894C798E37F6F15B"/>
    <w:rsid w:val="00D830C6"/>
  </w:style>
  <w:style w:type="paragraph" w:customStyle="1" w:styleId="C2C6B0F7AC9D491492E3341B21A63646">
    <w:name w:val="C2C6B0F7AC9D491492E3341B21A63646"/>
    <w:rsid w:val="00D830C6"/>
  </w:style>
  <w:style w:type="paragraph" w:customStyle="1" w:styleId="48188178ACFB4D53979F38B8D3926C49">
    <w:name w:val="48188178ACFB4D53979F38B8D3926C49"/>
    <w:rsid w:val="00D830C6"/>
  </w:style>
  <w:style w:type="paragraph" w:customStyle="1" w:styleId="75082136B7C846F6B7F33E03706DA457">
    <w:name w:val="75082136B7C846F6B7F33E03706DA457"/>
    <w:rsid w:val="00D830C6"/>
  </w:style>
  <w:style w:type="paragraph" w:customStyle="1" w:styleId="BEA7F1F70E574551B1E8DBAF69954CD9">
    <w:name w:val="BEA7F1F70E574551B1E8DBAF69954CD9"/>
    <w:rsid w:val="00D830C6"/>
  </w:style>
  <w:style w:type="paragraph" w:customStyle="1" w:styleId="46135011088A4A23AC01B90D7BCF816C">
    <w:name w:val="46135011088A4A23AC01B90D7BCF816C"/>
    <w:rsid w:val="00D830C6"/>
  </w:style>
  <w:style w:type="paragraph" w:customStyle="1" w:styleId="3BF60A437EEF453298010116F6C89BB0">
    <w:name w:val="3BF60A437EEF453298010116F6C89BB0"/>
    <w:rsid w:val="00D830C6"/>
  </w:style>
  <w:style w:type="paragraph" w:customStyle="1" w:styleId="1B26629566B94A378CFDA3FBF5B82280">
    <w:name w:val="1B26629566B94A378CFDA3FBF5B82280"/>
    <w:rsid w:val="00D830C6"/>
    <w:rPr>
      <w:rFonts w:eastAsiaTheme="minorHAnsi"/>
      <w:lang w:eastAsia="en-US"/>
    </w:rPr>
  </w:style>
  <w:style w:type="paragraph" w:customStyle="1" w:styleId="C6DC32CC92744A28808B3957B4BC7B6E">
    <w:name w:val="C6DC32CC92744A28808B3957B4BC7B6E"/>
    <w:rsid w:val="00D830C6"/>
    <w:rPr>
      <w:rFonts w:eastAsiaTheme="minorHAnsi"/>
      <w:lang w:eastAsia="en-US"/>
    </w:rPr>
  </w:style>
  <w:style w:type="paragraph" w:customStyle="1" w:styleId="3439F1ACE34A4DE38155D7DBADD87FE5">
    <w:name w:val="3439F1ACE34A4DE38155D7DBADD87FE5"/>
    <w:rsid w:val="00D830C6"/>
    <w:rPr>
      <w:rFonts w:eastAsiaTheme="minorHAnsi"/>
      <w:lang w:eastAsia="en-US"/>
    </w:rPr>
  </w:style>
  <w:style w:type="paragraph" w:customStyle="1" w:styleId="C2C6B0F7AC9D491492E3341B21A636461">
    <w:name w:val="C2C6B0F7AC9D491492E3341B21A636461"/>
    <w:rsid w:val="00D830C6"/>
    <w:rPr>
      <w:rFonts w:eastAsiaTheme="minorHAnsi"/>
      <w:lang w:eastAsia="en-US"/>
    </w:rPr>
  </w:style>
  <w:style w:type="paragraph" w:customStyle="1" w:styleId="48188178ACFB4D53979F38B8D3926C491">
    <w:name w:val="48188178ACFB4D53979F38B8D3926C491"/>
    <w:rsid w:val="00D830C6"/>
    <w:rPr>
      <w:rFonts w:eastAsiaTheme="minorHAnsi"/>
      <w:lang w:eastAsia="en-US"/>
    </w:rPr>
  </w:style>
  <w:style w:type="paragraph" w:customStyle="1" w:styleId="75082136B7C846F6B7F33E03706DA4571">
    <w:name w:val="75082136B7C846F6B7F33E03706DA4571"/>
    <w:rsid w:val="00D830C6"/>
    <w:rPr>
      <w:rFonts w:eastAsiaTheme="minorHAnsi"/>
      <w:lang w:eastAsia="en-US"/>
    </w:rPr>
  </w:style>
  <w:style w:type="paragraph" w:customStyle="1" w:styleId="BEA7F1F70E574551B1E8DBAF69954CD91">
    <w:name w:val="BEA7F1F70E574551B1E8DBAF69954CD91"/>
    <w:rsid w:val="00D830C6"/>
    <w:rPr>
      <w:rFonts w:eastAsiaTheme="minorHAnsi"/>
      <w:lang w:eastAsia="en-US"/>
    </w:rPr>
  </w:style>
  <w:style w:type="paragraph" w:customStyle="1" w:styleId="46135011088A4A23AC01B90D7BCF816C1">
    <w:name w:val="46135011088A4A23AC01B90D7BCF816C1"/>
    <w:rsid w:val="00D830C6"/>
    <w:rPr>
      <w:rFonts w:eastAsiaTheme="minorHAnsi"/>
      <w:lang w:eastAsia="en-US"/>
    </w:rPr>
  </w:style>
  <w:style w:type="paragraph" w:customStyle="1" w:styleId="3BF60A437EEF453298010116F6C89BB01">
    <w:name w:val="3BF60A437EEF453298010116F6C89BB01"/>
    <w:rsid w:val="00D830C6"/>
    <w:rPr>
      <w:rFonts w:eastAsiaTheme="minorHAnsi"/>
      <w:lang w:eastAsia="en-US"/>
    </w:rPr>
  </w:style>
  <w:style w:type="paragraph" w:customStyle="1" w:styleId="FC86B79D151E41A0AE0DACD063FA7E82">
    <w:name w:val="FC86B79D151E41A0AE0DACD063FA7E82"/>
    <w:rsid w:val="00D830C6"/>
    <w:rPr>
      <w:rFonts w:eastAsiaTheme="minorHAnsi"/>
      <w:lang w:eastAsia="en-US"/>
    </w:rPr>
  </w:style>
  <w:style w:type="paragraph" w:customStyle="1" w:styleId="9519CC8D3C5E441EA03EEACCA9E26667">
    <w:name w:val="9519CC8D3C5E441EA03EEACCA9E26667"/>
    <w:rsid w:val="00D830C6"/>
    <w:rPr>
      <w:rFonts w:eastAsiaTheme="minorHAnsi"/>
      <w:lang w:eastAsia="en-US"/>
    </w:rPr>
  </w:style>
  <w:style w:type="paragraph" w:customStyle="1" w:styleId="C4F60B1B700C49269A108369812E9448">
    <w:name w:val="C4F60B1B700C49269A108369812E9448"/>
    <w:rsid w:val="00D830C6"/>
    <w:rPr>
      <w:rFonts w:eastAsiaTheme="minorHAnsi"/>
      <w:lang w:eastAsia="en-US"/>
    </w:rPr>
  </w:style>
  <w:style w:type="paragraph" w:customStyle="1" w:styleId="ED0B05566D534BA58834EDCEF0CCA00F">
    <w:name w:val="ED0B05566D534BA58834EDCEF0CCA00F"/>
    <w:rsid w:val="00D830C6"/>
    <w:rPr>
      <w:rFonts w:eastAsiaTheme="minorHAnsi"/>
      <w:lang w:eastAsia="en-US"/>
    </w:rPr>
  </w:style>
  <w:style w:type="paragraph" w:customStyle="1" w:styleId="94A02282016E4192B3E6489FB9EE7478">
    <w:name w:val="94A02282016E4192B3E6489FB9EE7478"/>
    <w:rsid w:val="00D830C6"/>
    <w:rPr>
      <w:rFonts w:eastAsiaTheme="minorHAnsi"/>
      <w:lang w:eastAsia="en-US"/>
    </w:rPr>
  </w:style>
  <w:style w:type="paragraph" w:customStyle="1" w:styleId="38542ED4595A4226AA9E7941918D4286">
    <w:name w:val="38542ED4595A4226AA9E7941918D4286"/>
    <w:rsid w:val="00D830C6"/>
    <w:rPr>
      <w:rFonts w:eastAsiaTheme="minorHAnsi"/>
      <w:lang w:eastAsia="en-US"/>
    </w:rPr>
  </w:style>
  <w:style w:type="paragraph" w:customStyle="1" w:styleId="1FA8828B0F054BCAAA56549C138122F4">
    <w:name w:val="1FA8828B0F054BCAAA56549C138122F4"/>
    <w:rsid w:val="00D830C6"/>
    <w:rPr>
      <w:rFonts w:eastAsiaTheme="minorHAnsi"/>
      <w:lang w:eastAsia="en-US"/>
    </w:rPr>
  </w:style>
  <w:style w:type="paragraph" w:customStyle="1" w:styleId="642B81B73F904B97A92FEB5569A5230C">
    <w:name w:val="642B81B73F904B97A92FEB5569A5230C"/>
    <w:rsid w:val="00D830C6"/>
    <w:rPr>
      <w:rFonts w:eastAsiaTheme="minorHAnsi"/>
      <w:lang w:eastAsia="en-US"/>
    </w:rPr>
  </w:style>
  <w:style w:type="paragraph" w:customStyle="1" w:styleId="F95939D73889474AA2E13EE455CC0109">
    <w:name w:val="F95939D73889474AA2E13EE455CC0109"/>
    <w:rsid w:val="00D830C6"/>
    <w:rPr>
      <w:rFonts w:eastAsiaTheme="minorHAnsi"/>
      <w:lang w:eastAsia="en-US"/>
    </w:rPr>
  </w:style>
  <w:style w:type="paragraph" w:customStyle="1" w:styleId="FBD625AD97B84CFD8E3002DF7ED8BD35">
    <w:name w:val="FBD625AD97B84CFD8E3002DF7ED8BD35"/>
    <w:rsid w:val="00D830C6"/>
    <w:rPr>
      <w:rFonts w:eastAsiaTheme="minorHAnsi"/>
      <w:lang w:eastAsia="en-US"/>
    </w:rPr>
  </w:style>
  <w:style w:type="paragraph" w:customStyle="1" w:styleId="AE944BBE34CC42C088C0EBF390C5E004">
    <w:name w:val="AE944BBE34CC42C088C0EBF390C5E004"/>
    <w:rsid w:val="00D830C6"/>
    <w:rPr>
      <w:rFonts w:eastAsiaTheme="minorHAnsi"/>
      <w:lang w:eastAsia="en-US"/>
    </w:rPr>
  </w:style>
  <w:style w:type="paragraph" w:customStyle="1" w:styleId="11E09C365ECC4FD4B2627E2CA6942FC2">
    <w:name w:val="11E09C365ECC4FD4B2627E2CA6942FC2"/>
    <w:rsid w:val="00D830C6"/>
    <w:rPr>
      <w:rFonts w:eastAsiaTheme="minorHAnsi"/>
      <w:lang w:eastAsia="en-US"/>
    </w:rPr>
  </w:style>
  <w:style w:type="paragraph" w:customStyle="1" w:styleId="FA4E3E1BF7E84B37B4262D7DDD2F8A7B">
    <w:name w:val="FA4E3E1BF7E84B37B4262D7DDD2F8A7B"/>
    <w:rsid w:val="00D830C6"/>
    <w:rPr>
      <w:rFonts w:eastAsiaTheme="minorHAnsi"/>
      <w:lang w:eastAsia="en-US"/>
    </w:rPr>
  </w:style>
  <w:style w:type="paragraph" w:customStyle="1" w:styleId="5B5712586846494494AEBCBBA2D6EE2B">
    <w:name w:val="5B5712586846494494AEBCBBA2D6EE2B"/>
    <w:rsid w:val="00D830C6"/>
    <w:rPr>
      <w:rFonts w:eastAsiaTheme="minorHAnsi"/>
      <w:lang w:eastAsia="en-US"/>
    </w:rPr>
  </w:style>
  <w:style w:type="paragraph" w:customStyle="1" w:styleId="E5B53059696844D6AFB847330E098853">
    <w:name w:val="E5B53059696844D6AFB847330E098853"/>
    <w:rsid w:val="00D830C6"/>
    <w:rPr>
      <w:rFonts w:eastAsiaTheme="minorHAnsi"/>
      <w:lang w:eastAsia="en-US"/>
    </w:rPr>
  </w:style>
  <w:style w:type="paragraph" w:customStyle="1" w:styleId="78B319046E2C4DAB820C22A27E621B70">
    <w:name w:val="78B319046E2C4DAB820C22A27E621B70"/>
    <w:rsid w:val="00D830C6"/>
    <w:rPr>
      <w:rFonts w:eastAsiaTheme="minorHAnsi"/>
      <w:lang w:eastAsia="en-US"/>
    </w:rPr>
  </w:style>
  <w:style w:type="paragraph" w:customStyle="1" w:styleId="CEA45C9E826A48C48D029C0400C20D85">
    <w:name w:val="CEA45C9E826A48C48D029C0400C20D85"/>
    <w:rsid w:val="00D830C6"/>
    <w:rPr>
      <w:rFonts w:eastAsiaTheme="minorHAnsi"/>
      <w:lang w:eastAsia="en-US"/>
    </w:rPr>
  </w:style>
  <w:style w:type="paragraph" w:customStyle="1" w:styleId="4ACB8166D1134634B47979FA56A4AF27">
    <w:name w:val="4ACB8166D1134634B47979FA56A4AF27"/>
    <w:rsid w:val="00D830C6"/>
    <w:rPr>
      <w:rFonts w:eastAsiaTheme="minorHAnsi"/>
      <w:lang w:eastAsia="en-US"/>
    </w:rPr>
  </w:style>
  <w:style w:type="paragraph" w:customStyle="1" w:styleId="1B26629566B94A378CFDA3FBF5B822801">
    <w:name w:val="1B26629566B94A378CFDA3FBF5B822801"/>
    <w:rsid w:val="00D830C6"/>
    <w:rPr>
      <w:rFonts w:eastAsiaTheme="minorHAnsi"/>
      <w:lang w:eastAsia="en-US"/>
    </w:rPr>
  </w:style>
  <w:style w:type="paragraph" w:customStyle="1" w:styleId="C6DC32CC92744A28808B3957B4BC7B6E1">
    <w:name w:val="C6DC32CC92744A28808B3957B4BC7B6E1"/>
    <w:rsid w:val="00D830C6"/>
    <w:rPr>
      <w:rFonts w:eastAsiaTheme="minorHAnsi"/>
      <w:lang w:eastAsia="en-US"/>
    </w:rPr>
  </w:style>
  <w:style w:type="paragraph" w:customStyle="1" w:styleId="3439F1ACE34A4DE38155D7DBADD87FE51">
    <w:name w:val="3439F1ACE34A4DE38155D7DBADD87FE51"/>
    <w:rsid w:val="00D830C6"/>
    <w:rPr>
      <w:rFonts w:eastAsiaTheme="minorHAnsi"/>
      <w:lang w:eastAsia="en-US"/>
    </w:rPr>
  </w:style>
  <w:style w:type="paragraph" w:customStyle="1" w:styleId="C2C6B0F7AC9D491492E3341B21A636462">
    <w:name w:val="C2C6B0F7AC9D491492E3341B21A636462"/>
    <w:rsid w:val="00D830C6"/>
    <w:rPr>
      <w:rFonts w:eastAsiaTheme="minorHAnsi"/>
      <w:lang w:eastAsia="en-US"/>
    </w:rPr>
  </w:style>
  <w:style w:type="paragraph" w:customStyle="1" w:styleId="48188178ACFB4D53979F38B8D3926C492">
    <w:name w:val="48188178ACFB4D53979F38B8D3926C492"/>
    <w:rsid w:val="00D830C6"/>
    <w:rPr>
      <w:rFonts w:eastAsiaTheme="minorHAnsi"/>
      <w:lang w:eastAsia="en-US"/>
    </w:rPr>
  </w:style>
  <w:style w:type="paragraph" w:customStyle="1" w:styleId="75082136B7C846F6B7F33E03706DA4572">
    <w:name w:val="75082136B7C846F6B7F33E03706DA4572"/>
    <w:rsid w:val="00D830C6"/>
    <w:rPr>
      <w:rFonts w:eastAsiaTheme="minorHAnsi"/>
      <w:lang w:eastAsia="en-US"/>
    </w:rPr>
  </w:style>
  <w:style w:type="paragraph" w:customStyle="1" w:styleId="BEA7F1F70E574551B1E8DBAF69954CD92">
    <w:name w:val="BEA7F1F70E574551B1E8DBAF69954CD92"/>
    <w:rsid w:val="00D830C6"/>
    <w:rPr>
      <w:rFonts w:eastAsiaTheme="minorHAnsi"/>
      <w:lang w:eastAsia="en-US"/>
    </w:rPr>
  </w:style>
  <w:style w:type="paragraph" w:customStyle="1" w:styleId="46135011088A4A23AC01B90D7BCF816C2">
    <w:name w:val="46135011088A4A23AC01B90D7BCF816C2"/>
    <w:rsid w:val="00D830C6"/>
    <w:rPr>
      <w:rFonts w:eastAsiaTheme="minorHAnsi"/>
      <w:lang w:eastAsia="en-US"/>
    </w:rPr>
  </w:style>
  <w:style w:type="paragraph" w:customStyle="1" w:styleId="3BF60A437EEF453298010116F6C89BB02">
    <w:name w:val="3BF60A437EEF453298010116F6C89BB02"/>
    <w:rsid w:val="00D830C6"/>
    <w:rPr>
      <w:rFonts w:eastAsiaTheme="minorHAnsi"/>
      <w:lang w:eastAsia="en-US"/>
    </w:rPr>
  </w:style>
  <w:style w:type="paragraph" w:customStyle="1" w:styleId="FC86B79D151E41A0AE0DACD063FA7E821">
    <w:name w:val="FC86B79D151E41A0AE0DACD063FA7E821"/>
    <w:rsid w:val="00D830C6"/>
    <w:rPr>
      <w:rFonts w:eastAsiaTheme="minorHAnsi"/>
      <w:lang w:eastAsia="en-US"/>
    </w:rPr>
  </w:style>
  <w:style w:type="paragraph" w:customStyle="1" w:styleId="9519CC8D3C5E441EA03EEACCA9E266671">
    <w:name w:val="9519CC8D3C5E441EA03EEACCA9E266671"/>
    <w:rsid w:val="00D830C6"/>
    <w:rPr>
      <w:rFonts w:eastAsiaTheme="minorHAnsi"/>
      <w:lang w:eastAsia="en-US"/>
    </w:rPr>
  </w:style>
  <w:style w:type="paragraph" w:customStyle="1" w:styleId="C4F60B1B700C49269A108369812E94481">
    <w:name w:val="C4F60B1B700C49269A108369812E94481"/>
    <w:rsid w:val="00D830C6"/>
    <w:rPr>
      <w:rFonts w:eastAsiaTheme="minorHAnsi"/>
      <w:lang w:eastAsia="en-US"/>
    </w:rPr>
  </w:style>
  <w:style w:type="paragraph" w:customStyle="1" w:styleId="ED0B05566D534BA58834EDCEF0CCA00F1">
    <w:name w:val="ED0B05566D534BA58834EDCEF0CCA00F1"/>
    <w:rsid w:val="00D830C6"/>
    <w:rPr>
      <w:rFonts w:eastAsiaTheme="minorHAnsi"/>
      <w:lang w:eastAsia="en-US"/>
    </w:rPr>
  </w:style>
  <w:style w:type="paragraph" w:customStyle="1" w:styleId="94A02282016E4192B3E6489FB9EE74781">
    <w:name w:val="94A02282016E4192B3E6489FB9EE74781"/>
    <w:rsid w:val="00D830C6"/>
    <w:rPr>
      <w:rFonts w:eastAsiaTheme="minorHAnsi"/>
      <w:lang w:eastAsia="en-US"/>
    </w:rPr>
  </w:style>
  <w:style w:type="paragraph" w:customStyle="1" w:styleId="38542ED4595A4226AA9E7941918D42861">
    <w:name w:val="38542ED4595A4226AA9E7941918D42861"/>
    <w:rsid w:val="00D830C6"/>
    <w:rPr>
      <w:rFonts w:eastAsiaTheme="minorHAnsi"/>
      <w:lang w:eastAsia="en-US"/>
    </w:rPr>
  </w:style>
  <w:style w:type="paragraph" w:customStyle="1" w:styleId="1FA8828B0F054BCAAA56549C138122F41">
    <w:name w:val="1FA8828B0F054BCAAA56549C138122F41"/>
    <w:rsid w:val="00D830C6"/>
    <w:rPr>
      <w:rFonts w:eastAsiaTheme="minorHAnsi"/>
      <w:lang w:eastAsia="en-US"/>
    </w:rPr>
  </w:style>
  <w:style w:type="paragraph" w:customStyle="1" w:styleId="642B81B73F904B97A92FEB5569A5230C1">
    <w:name w:val="642B81B73F904B97A92FEB5569A5230C1"/>
    <w:rsid w:val="00D830C6"/>
    <w:rPr>
      <w:rFonts w:eastAsiaTheme="minorHAnsi"/>
      <w:lang w:eastAsia="en-US"/>
    </w:rPr>
  </w:style>
  <w:style w:type="paragraph" w:customStyle="1" w:styleId="F95939D73889474AA2E13EE455CC01091">
    <w:name w:val="F95939D73889474AA2E13EE455CC01091"/>
    <w:rsid w:val="00D830C6"/>
    <w:rPr>
      <w:rFonts w:eastAsiaTheme="minorHAnsi"/>
      <w:lang w:eastAsia="en-US"/>
    </w:rPr>
  </w:style>
  <w:style w:type="paragraph" w:customStyle="1" w:styleId="FBD625AD97B84CFD8E3002DF7ED8BD351">
    <w:name w:val="FBD625AD97B84CFD8E3002DF7ED8BD351"/>
    <w:rsid w:val="00D830C6"/>
    <w:rPr>
      <w:rFonts w:eastAsiaTheme="minorHAnsi"/>
      <w:lang w:eastAsia="en-US"/>
    </w:rPr>
  </w:style>
  <w:style w:type="paragraph" w:customStyle="1" w:styleId="AE944BBE34CC42C088C0EBF390C5E0041">
    <w:name w:val="AE944BBE34CC42C088C0EBF390C5E0041"/>
    <w:rsid w:val="00D830C6"/>
    <w:rPr>
      <w:rFonts w:eastAsiaTheme="minorHAnsi"/>
      <w:lang w:eastAsia="en-US"/>
    </w:rPr>
  </w:style>
  <w:style w:type="paragraph" w:customStyle="1" w:styleId="11E09C365ECC4FD4B2627E2CA6942FC21">
    <w:name w:val="11E09C365ECC4FD4B2627E2CA6942FC21"/>
    <w:rsid w:val="00D830C6"/>
    <w:rPr>
      <w:rFonts w:eastAsiaTheme="minorHAnsi"/>
      <w:lang w:eastAsia="en-US"/>
    </w:rPr>
  </w:style>
  <w:style w:type="paragraph" w:customStyle="1" w:styleId="FA4E3E1BF7E84B37B4262D7DDD2F8A7B1">
    <w:name w:val="FA4E3E1BF7E84B37B4262D7DDD2F8A7B1"/>
    <w:rsid w:val="00D830C6"/>
    <w:rPr>
      <w:rFonts w:eastAsiaTheme="minorHAnsi"/>
      <w:lang w:eastAsia="en-US"/>
    </w:rPr>
  </w:style>
  <w:style w:type="paragraph" w:customStyle="1" w:styleId="5B5712586846494494AEBCBBA2D6EE2B1">
    <w:name w:val="5B5712586846494494AEBCBBA2D6EE2B1"/>
    <w:rsid w:val="00D830C6"/>
    <w:rPr>
      <w:rFonts w:eastAsiaTheme="minorHAnsi"/>
      <w:lang w:eastAsia="en-US"/>
    </w:rPr>
  </w:style>
  <w:style w:type="paragraph" w:customStyle="1" w:styleId="E5B53059696844D6AFB847330E0988531">
    <w:name w:val="E5B53059696844D6AFB847330E0988531"/>
    <w:rsid w:val="00D830C6"/>
    <w:rPr>
      <w:rFonts w:eastAsiaTheme="minorHAnsi"/>
      <w:lang w:eastAsia="en-US"/>
    </w:rPr>
  </w:style>
  <w:style w:type="paragraph" w:customStyle="1" w:styleId="78B319046E2C4DAB820C22A27E621B701">
    <w:name w:val="78B319046E2C4DAB820C22A27E621B701"/>
    <w:rsid w:val="00D830C6"/>
    <w:rPr>
      <w:rFonts w:eastAsiaTheme="minorHAnsi"/>
      <w:lang w:eastAsia="en-US"/>
    </w:rPr>
  </w:style>
  <w:style w:type="paragraph" w:customStyle="1" w:styleId="CEA45C9E826A48C48D029C0400C20D851">
    <w:name w:val="CEA45C9E826A48C48D029C0400C20D851"/>
    <w:rsid w:val="00D830C6"/>
    <w:rPr>
      <w:rFonts w:eastAsiaTheme="minorHAnsi"/>
      <w:lang w:eastAsia="en-US"/>
    </w:rPr>
  </w:style>
  <w:style w:type="paragraph" w:customStyle="1" w:styleId="4ACB8166D1134634B47979FA56A4AF271">
    <w:name w:val="4ACB8166D1134634B47979FA56A4AF271"/>
    <w:rsid w:val="00D830C6"/>
    <w:rPr>
      <w:rFonts w:eastAsiaTheme="minorHAnsi"/>
      <w:lang w:eastAsia="en-US"/>
    </w:rPr>
  </w:style>
  <w:style w:type="paragraph" w:customStyle="1" w:styleId="1B26629566B94A378CFDA3FBF5B822802">
    <w:name w:val="1B26629566B94A378CFDA3FBF5B822802"/>
    <w:rsid w:val="00D830C6"/>
    <w:rPr>
      <w:rFonts w:eastAsiaTheme="minorHAnsi"/>
      <w:lang w:eastAsia="en-US"/>
    </w:rPr>
  </w:style>
  <w:style w:type="paragraph" w:customStyle="1" w:styleId="C6DC32CC92744A28808B3957B4BC7B6E2">
    <w:name w:val="C6DC32CC92744A28808B3957B4BC7B6E2"/>
    <w:rsid w:val="00D830C6"/>
    <w:rPr>
      <w:rFonts w:eastAsiaTheme="minorHAnsi"/>
      <w:lang w:eastAsia="en-US"/>
    </w:rPr>
  </w:style>
  <w:style w:type="paragraph" w:customStyle="1" w:styleId="3439F1ACE34A4DE38155D7DBADD87FE52">
    <w:name w:val="3439F1ACE34A4DE38155D7DBADD87FE52"/>
    <w:rsid w:val="00D830C6"/>
    <w:rPr>
      <w:rFonts w:eastAsiaTheme="minorHAnsi"/>
      <w:lang w:eastAsia="en-US"/>
    </w:rPr>
  </w:style>
  <w:style w:type="paragraph" w:customStyle="1" w:styleId="C2C6B0F7AC9D491492E3341B21A636463">
    <w:name w:val="C2C6B0F7AC9D491492E3341B21A636463"/>
    <w:rsid w:val="00D830C6"/>
    <w:rPr>
      <w:rFonts w:eastAsiaTheme="minorHAnsi"/>
      <w:lang w:eastAsia="en-US"/>
    </w:rPr>
  </w:style>
  <w:style w:type="paragraph" w:customStyle="1" w:styleId="48188178ACFB4D53979F38B8D3926C493">
    <w:name w:val="48188178ACFB4D53979F38B8D3926C493"/>
    <w:rsid w:val="00D830C6"/>
    <w:rPr>
      <w:rFonts w:eastAsiaTheme="minorHAnsi"/>
      <w:lang w:eastAsia="en-US"/>
    </w:rPr>
  </w:style>
  <w:style w:type="paragraph" w:customStyle="1" w:styleId="75082136B7C846F6B7F33E03706DA4573">
    <w:name w:val="75082136B7C846F6B7F33E03706DA4573"/>
    <w:rsid w:val="00D830C6"/>
    <w:rPr>
      <w:rFonts w:eastAsiaTheme="minorHAnsi"/>
      <w:lang w:eastAsia="en-US"/>
    </w:rPr>
  </w:style>
  <w:style w:type="paragraph" w:customStyle="1" w:styleId="BEA7F1F70E574551B1E8DBAF69954CD93">
    <w:name w:val="BEA7F1F70E574551B1E8DBAF69954CD93"/>
    <w:rsid w:val="00D830C6"/>
    <w:rPr>
      <w:rFonts w:eastAsiaTheme="minorHAnsi"/>
      <w:lang w:eastAsia="en-US"/>
    </w:rPr>
  </w:style>
  <w:style w:type="paragraph" w:customStyle="1" w:styleId="46135011088A4A23AC01B90D7BCF816C3">
    <w:name w:val="46135011088A4A23AC01B90D7BCF816C3"/>
    <w:rsid w:val="00D830C6"/>
    <w:rPr>
      <w:rFonts w:eastAsiaTheme="minorHAnsi"/>
      <w:lang w:eastAsia="en-US"/>
    </w:rPr>
  </w:style>
  <w:style w:type="paragraph" w:customStyle="1" w:styleId="3BF60A437EEF453298010116F6C89BB03">
    <w:name w:val="3BF60A437EEF453298010116F6C89BB03"/>
    <w:rsid w:val="00D830C6"/>
    <w:rPr>
      <w:rFonts w:eastAsiaTheme="minorHAnsi"/>
      <w:lang w:eastAsia="en-US"/>
    </w:rPr>
  </w:style>
  <w:style w:type="paragraph" w:customStyle="1" w:styleId="FC86B79D151E41A0AE0DACD063FA7E822">
    <w:name w:val="FC86B79D151E41A0AE0DACD063FA7E822"/>
    <w:rsid w:val="00D830C6"/>
    <w:rPr>
      <w:rFonts w:eastAsiaTheme="minorHAnsi"/>
      <w:lang w:eastAsia="en-US"/>
    </w:rPr>
  </w:style>
  <w:style w:type="paragraph" w:customStyle="1" w:styleId="9519CC8D3C5E441EA03EEACCA9E266672">
    <w:name w:val="9519CC8D3C5E441EA03EEACCA9E266672"/>
    <w:rsid w:val="00D830C6"/>
    <w:rPr>
      <w:rFonts w:eastAsiaTheme="minorHAnsi"/>
      <w:lang w:eastAsia="en-US"/>
    </w:rPr>
  </w:style>
  <w:style w:type="paragraph" w:customStyle="1" w:styleId="C4F60B1B700C49269A108369812E94482">
    <w:name w:val="C4F60B1B700C49269A108369812E94482"/>
    <w:rsid w:val="00D830C6"/>
    <w:rPr>
      <w:rFonts w:eastAsiaTheme="minorHAnsi"/>
      <w:lang w:eastAsia="en-US"/>
    </w:rPr>
  </w:style>
  <w:style w:type="paragraph" w:customStyle="1" w:styleId="ED0B05566D534BA58834EDCEF0CCA00F2">
    <w:name w:val="ED0B05566D534BA58834EDCEF0CCA00F2"/>
    <w:rsid w:val="00D830C6"/>
    <w:rPr>
      <w:rFonts w:eastAsiaTheme="minorHAnsi"/>
      <w:lang w:eastAsia="en-US"/>
    </w:rPr>
  </w:style>
  <w:style w:type="paragraph" w:customStyle="1" w:styleId="94A02282016E4192B3E6489FB9EE74782">
    <w:name w:val="94A02282016E4192B3E6489FB9EE74782"/>
    <w:rsid w:val="00D830C6"/>
    <w:rPr>
      <w:rFonts w:eastAsiaTheme="minorHAnsi"/>
      <w:lang w:eastAsia="en-US"/>
    </w:rPr>
  </w:style>
  <w:style w:type="paragraph" w:customStyle="1" w:styleId="38542ED4595A4226AA9E7941918D42862">
    <w:name w:val="38542ED4595A4226AA9E7941918D42862"/>
    <w:rsid w:val="00D830C6"/>
    <w:rPr>
      <w:rFonts w:eastAsiaTheme="minorHAnsi"/>
      <w:lang w:eastAsia="en-US"/>
    </w:rPr>
  </w:style>
  <w:style w:type="paragraph" w:customStyle="1" w:styleId="1FA8828B0F054BCAAA56549C138122F42">
    <w:name w:val="1FA8828B0F054BCAAA56549C138122F42"/>
    <w:rsid w:val="00D830C6"/>
    <w:rPr>
      <w:rFonts w:eastAsiaTheme="minorHAnsi"/>
      <w:lang w:eastAsia="en-US"/>
    </w:rPr>
  </w:style>
  <w:style w:type="paragraph" w:customStyle="1" w:styleId="642B81B73F904B97A92FEB5569A5230C2">
    <w:name w:val="642B81B73F904B97A92FEB5569A5230C2"/>
    <w:rsid w:val="00D830C6"/>
    <w:rPr>
      <w:rFonts w:eastAsiaTheme="minorHAnsi"/>
      <w:lang w:eastAsia="en-US"/>
    </w:rPr>
  </w:style>
  <w:style w:type="paragraph" w:customStyle="1" w:styleId="F95939D73889474AA2E13EE455CC01092">
    <w:name w:val="F95939D73889474AA2E13EE455CC01092"/>
    <w:rsid w:val="00D830C6"/>
    <w:rPr>
      <w:rFonts w:eastAsiaTheme="minorHAnsi"/>
      <w:lang w:eastAsia="en-US"/>
    </w:rPr>
  </w:style>
  <w:style w:type="paragraph" w:customStyle="1" w:styleId="FBD625AD97B84CFD8E3002DF7ED8BD352">
    <w:name w:val="FBD625AD97B84CFD8E3002DF7ED8BD352"/>
    <w:rsid w:val="00D830C6"/>
    <w:rPr>
      <w:rFonts w:eastAsiaTheme="minorHAnsi"/>
      <w:lang w:eastAsia="en-US"/>
    </w:rPr>
  </w:style>
  <w:style w:type="paragraph" w:customStyle="1" w:styleId="AE944BBE34CC42C088C0EBF390C5E0042">
    <w:name w:val="AE944BBE34CC42C088C0EBF390C5E0042"/>
    <w:rsid w:val="00D830C6"/>
    <w:rPr>
      <w:rFonts w:eastAsiaTheme="minorHAnsi"/>
      <w:lang w:eastAsia="en-US"/>
    </w:rPr>
  </w:style>
  <w:style w:type="paragraph" w:customStyle="1" w:styleId="11E09C365ECC4FD4B2627E2CA6942FC22">
    <w:name w:val="11E09C365ECC4FD4B2627E2CA6942FC22"/>
    <w:rsid w:val="00D830C6"/>
    <w:rPr>
      <w:rFonts w:eastAsiaTheme="minorHAnsi"/>
      <w:lang w:eastAsia="en-US"/>
    </w:rPr>
  </w:style>
  <w:style w:type="paragraph" w:customStyle="1" w:styleId="FA4E3E1BF7E84B37B4262D7DDD2F8A7B2">
    <w:name w:val="FA4E3E1BF7E84B37B4262D7DDD2F8A7B2"/>
    <w:rsid w:val="00D830C6"/>
    <w:rPr>
      <w:rFonts w:eastAsiaTheme="minorHAnsi"/>
      <w:lang w:eastAsia="en-US"/>
    </w:rPr>
  </w:style>
  <w:style w:type="paragraph" w:customStyle="1" w:styleId="5B5712586846494494AEBCBBA2D6EE2B2">
    <w:name w:val="5B5712586846494494AEBCBBA2D6EE2B2"/>
    <w:rsid w:val="00D830C6"/>
    <w:rPr>
      <w:rFonts w:eastAsiaTheme="minorHAnsi"/>
      <w:lang w:eastAsia="en-US"/>
    </w:rPr>
  </w:style>
  <w:style w:type="paragraph" w:customStyle="1" w:styleId="E5B53059696844D6AFB847330E0988532">
    <w:name w:val="E5B53059696844D6AFB847330E0988532"/>
    <w:rsid w:val="00D830C6"/>
    <w:rPr>
      <w:rFonts w:eastAsiaTheme="minorHAnsi"/>
      <w:lang w:eastAsia="en-US"/>
    </w:rPr>
  </w:style>
  <w:style w:type="paragraph" w:customStyle="1" w:styleId="78B319046E2C4DAB820C22A27E621B702">
    <w:name w:val="78B319046E2C4DAB820C22A27E621B702"/>
    <w:rsid w:val="00D830C6"/>
    <w:rPr>
      <w:rFonts w:eastAsiaTheme="minorHAnsi"/>
      <w:lang w:eastAsia="en-US"/>
    </w:rPr>
  </w:style>
  <w:style w:type="paragraph" w:customStyle="1" w:styleId="CEA45C9E826A48C48D029C0400C20D852">
    <w:name w:val="CEA45C9E826A48C48D029C0400C20D852"/>
    <w:rsid w:val="00D830C6"/>
    <w:rPr>
      <w:rFonts w:eastAsiaTheme="minorHAnsi"/>
      <w:lang w:eastAsia="en-US"/>
    </w:rPr>
  </w:style>
  <w:style w:type="paragraph" w:customStyle="1" w:styleId="4ACB8166D1134634B47979FA56A4AF272">
    <w:name w:val="4ACB8166D1134634B47979FA56A4AF272"/>
    <w:rsid w:val="00D830C6"/>
    <w:rPr>
      <w:rFonts w:eastAsiaTheme="minorHAnsi"/>
      <w:lang w:eastAsia="en-US"/>
    </w:rPr>
  </w:style>
  <w:style w:type="paragraph" w:customStyle="1" w:styleId="44D2A973BF3B448B9389335354C5CCC1">
    <w:name w:val="44D2A973BF3B448B9389335354C5CCC1"/>
    <w:rsid w:val="00D830C6"/>
  </w:style>
  <w:style w:type="paragraph" w:customStyle="1" w:styleId="2A5FA9412B60451B878B7ABC6DBC5AAC">
    <w:name w:val="2A5FA9412B60451B878B7ABC6DBC5AAC"/>
    <w:rsid w:val="00D830C6"/>
  </w:style>
  <w:style w:type="paragraph" w:customStyle="1" w:styleId="C6F9215AAE2A48B393DDF3943134C015">
    <w:name w:val="C6F9215AAE2A48B393DDF3943134C015"/>
    <w:rsid w:val="00D830C6"/>
  </w:style>
  <w:style w:type="paragraph" w:customStyle="1" w:styleId="6844AA2FA18347A38B9EDC0FDE8D3563">
    <w:name w:val="6844AA2FA18347A38B9EDC0FDE8D3563"/>
    <w:rsid w:val="00D830C6"/>
  </w:style>
  <w:style w:type="paragraph" w:customStyle="1" w:styleId="1F3F9C9E904B422C9D9F49E1CC85568C">
    <w:name w:val="1F3F9C9E904B422C9D9F49E1CC85568C"/>
    <w:rsid w:val="00D830C6"/>
  </w:style>
  <w:style w:type="paragraph" w:customStyle="1" w:styleId="1CCD6B05000D4E4884AE53EDC58D8E77">
    <w:name w:val="1CCD6B05000D4E4884AE53EDC58D8E77"/>
    <w:rsid w:val="00D830C6"/>
  </w:style>
  <w:style w:type="paragraph" w:customStyle="1" w:styleId="D41B616D4DEA476C927D7FF018E25C8B">
    <w:name w:val="D41B616D4DEA476C927D7FF018E25C8B"/>
    <w:rsid w:val="00D830C6"/>
  </w:style>
  <w:style w:type="paragraph" w:customStyle="1" w:styleId="6BEC0A8DE1174FA0AE7AA9AEDDC91D16">
    <w:name w:val="6BEC0A8DE1174FA0AE7AA9AEDDC91D16"/>
    <w:rsid w:val="00D830C6"/>
  </w:style>
  <w:style w:type="paragraph" w:customStyle="1" w:styleId="C3ECCBDF3A054EADA847B505F3E8B0DF">
    <w:name w:val="C3ECCBDF3A054EADA847B505F3E8B0DF"/>
    <w:rsid w:val="00D830C6"/>
  </w:style>
  <w:style w:type="paragraph" w:customStyle="1" w:styleId="C67B59E5E81D4D2189D4DCC9EFD8A66D">
    <w:name w:val="C67B59E5E81D4D2189D4DCC9EFD8A66D"/>
    <w:rsid w:val="00D830C6"/>
  </w:style>
  <w:style w:type="paragraph" w:customStyle="1" w:styleId="B1A95E1840C24508B9A5DBA82BB09D51">
    <w:name w:val="B1A95E1840C24508B9A5DBA82BB09D51"/>
    <w:rsid w:val="00D830C6"/>
  </w:style>
  <w:style w:type="paragraph" w:customStyle="1" w:styleId="5D429A190BF24CF291376D555A108EAC">
    <w:name w:val="5D429A190BF24CF291376D555A108EAC"/>
    <w:rsid w:val="00D830C6"/>
  </w:style>
  <w:style w:type="paragraph" w:customStyle="1" w:styleId="7A1A0F9600944CDAB57966E425554B8E">
    <w:name w:val="7A1A0F9600944CDAB57966E425554B8E"/>
    <w:rsid w:val="00D830C6"/>
  </w:style>
  <w:style w:type="paragraph" w:customStyle="1" w:styleId="3D3D53C13050453283622F70F3B0B8E5">
    <w:name w:val="3D3D53C13050453283622F70F3B0B8E5"/>
    <w:rsid w:val="00D830C6"/>
  </w:style>
  <w:style w:type="paragraph" w:customStyle="1" w:styleId="C59751BB8174478EA52E36E118757A58">
    <w:name w:val="C59751BB8174478EA52E36E118757A58"/>
    <w:rsid w:val="00D830C6"/>
  </w:style>
  <w:style w:type="paragraph" w:customStyle="1" w:styleId="CD698BFA7C1E4FCEBC31549A43C34B72">
    <w:name w:val="CD698BFA7C1E4FCEBC31549A43C34B72"/>
    <w:rsid w:val="00D830C6"/>
  </w:style>
  <w:style w:type="paragraph" w:customStyle="1" w:styleId="AB9DD4356B2D45648DA4FCD740D22DE3">
    <w:name w:val="AB9DD4356B2D45648DA4FCD740D22DE3"/>
    <w:rsid w:val="00D830C6"/>
  </w:style>
  <w:style w:type="paragraph" w:customStyle="1" w:styleId="359446F55E3B4E3DAC7DE6E6F94FE85F">
    <w:name w:val="359446F55E3B4E3DAC7DE6E6F94FE85F"/>
    <w:rsid w:val="00D830C6"/>
  </w:style>
  <w:style w:type="paragraph" w:customStyle="1" w:styleId="3AB38932B16F4EF9A57EC295F7A9A108">
    <w:name w:val="3AB38932B16F4EF9A57EC295F7A9A108"/>
    <w:rsid w:val="00D830C6"/>
  </w:style>
  <w:style w:type="paragraph" w:customStyle="1" w:styleId="D2B5382A9841430A81B9202177571779">
    <w:name w:val="D2B5382A9841430A81B9202177571779"/>
    <w:rsid w:val="00D830C6"/>
  </w:style>
  <w:style w:type="paragraph" w:customStyle="1" w:styleId="E66604E2BC5F41C7AD590ABD7263A4D7">
    <w:name w:val="E66604E2BC5F41C7AD590ABD7263A4D7"/>
    <w:rsid w:val="00D830C6"/>
  </w:style>
  <w:style w:type="paragraph" w:customStyle="1" w:styleId="4DE03EDAE3DF46079DDF709196AE3EA9">
    <w:name w:val="4DE03EDAE3DF46079DDF709196AE3EA9"/>
    <w:rsid w:val="00D830C6"/>
  </w:style>
  <w:style w:type="paragraph" w:customStyle="1" w:styleId="485F303D5F274EB6AB1A9EA8487FE28A">
    <w:name w:val="485F303D5F274EB6AB1A9EA8487FE28A"/>
    <w:rsid w:val="00D830C6"/>
  </w:style>
  <w:style w:type="paragraph" w:customStyle="1" w:styleId="1B26629566B94A378CFDA3FBF5B822803">
    <w:name w:val="1B26629566B94A378CFDA3FBF5B822803"/>
    <w:rsid w:val="00D830C6"/>
    <w:rPr>
      <w:rFonts w:eastAsiaTheme="minorHAnsi"/>
      <w:lang w:eastAsia="en-US"/>
    </w:rPr>
  </w:style>
  <w:style w:type="paragraph" w:customStyle="1" w:styleId="C6DC32CC92744A28808B3957B4BC7B6E3">
    <w:name w:val="C6DC32CC92744A28808B3957B4BC7B6E3"/>
    <w:rsid w:val="00D830C6"/>
    <w:rPr>
      <w:rFonts w:eastAsiaTheme="minorHAnsi"/>
      <w:lang w:eastAsia="en-US"/>
    </w:rPr>
  </w:style>
  <w:style w:type="paragraph" w:customStyle="1" w:styleId="3439F1ACE34A4DE38155D7DBADD87FE53">
    <w:name w:val="3439F1ACE34A4DE38155D7DBADD87FE53"/>
    <w:rsid w:val="00D830C6"/>
    <w:rPr>
      <w:rFonts w:eastAsiaTheme="minorHAnsi"/>
      <w:lang w:eastAsia="en-US"/>
    </w:rPr>
  </w:style>
  <w:style w:type="paragraph" w:customStyle="1" w:styleId="C2C6B0F7AC9D491492E3341B21A636464">
    <w:name w:val="C2C6B0F7AC9D491492E3341B21A636464"/>
    <w:rsid w:val="00D830C6"/>
    <w:rPr>
      <w:rFonts w:eastAsiaTheme="minorHAnsi"/>
      <w:lang w:eastAsia="en-US"/>
    </w:rPr>
  </w:style>
  <w:style w:type="paragraph" w:customStyle="1" w:styleId="48188178ACFB4D53979F38B8D3926C494">
    <w:name w:val="48188178ACFB4D53979F38B8D3926C494"/>
    <w:rsid w:val="00D830C6"/>
    <w:rPr>
      <w:rFonts w:eastAsiaTheme="minorHAnsi"/>
      <w:lang w:eastAsia="en-US"/>
    </w:rPr>
  </w:style>
  <w:style w:type="paragraph" w:customStyle="1" w:styleId="3AB38932B16F4EF9A57EC295F7A9A1081">
    <w:name w:val="3AB38932B16F4EF9A57EC295F7A9A1081"/>
    <w:rsid w:val="00D830C6"/>
    <w:rPr>
      <w:rFonts w:eastAsiaTheme="minorHAnsi"/>
      <w:lang w:eastAsia="en-US"/>
    </w:rPr>
  </w:style>
  <w:style w:type="paragraph" w:customStyle="1" w:styleId="D2B5382A9841430A81B92021775717791">
    <w:name w:val="D2B5382A9841430A81B92021775717791"/>
    <w:rsid w:val="00D830C6"/>
    <w:rPr>
      <w:rFonts w:eastAsiaTheme="minorHAnsi"/>
      <w:lang w:eastAsia="en-US"/>
    </w:rPr>
  </w:style>
  <w:style w:type="paragraph" w:customStyle="1" w:styleId="E66604E2BC5F41C7AD590ABD7263A4D71">
    <w:name w:val="E66604E2BC5F41C7AD590ABD7263A4D71"/>
    <w:rsid w:val="00D830C6"/>
    <w:rPr>
      <w:rFonts w:eastAsiaTheme="minorHAnsi"/>
      <w:lang w:eastAsia="en-US"/>
    </w:rPr>
  </w:style>
  <w:style w:type="paragraph" w:customStyle="1" w:styleId="4DE03EDAE3DF46079DDF709196AE3EA91">
    <w:name w:val="4DE03EDAE3DF46079DDF709196AE3EA91"/>
    <w:rsid w:val="00D830C6"/>
    <w:rPr>
      <w:rFonts w:eastAsiaTheme="minorHAnsi"/>
      <w:lang w:eastAsia="en-US"/>
    </w:rPr>
  </w:style>
  <w:style w:type="paragraph" w:customStyle="1" w:styleId="485F303D5F274EB6AB1A9EA8487FE28A1">
    <w:name w:val="485F303D5F274EB6AB1A9EA8487FE28A1"/>
    <w:rsid w:val="00D830C6"/>
    <w:rPr>
      <w:rFonts w:eastAsiaTheme="minorHAnsi"/>
      <w:lang w:eastAsia="en-US"/>
    </w:rPr>
  </w:style>
  <w:style w:type="paragraph" w:customStyle="1" w:styleId="FC86B79D151E41A0AE0DACD063FA7E823">
    <w:name w:val="FC86B79D151E41A0AE0DACD063FA7E823"/>
    <w:rsid w:val="00D830C6"/>
    <w:rPr>
      <w:rFonts w:eastAsiaTheme="minorHAnsi"/>
      <w:lang w:eastAsia="en-US"/>
    </w:rPr>
  </w:style>
  <w:style w:type="paragraph" w:customStyle="1" w:styleId="9519CC8D3C5E441EA03EEACCA9E266673">
    <w:name w:val="9519CC8D3C5E441EA03EEACCA9E266673"/>
    <w:rsid w:val="00D830C6"/>
    <w:rPr>
      <w:rFonts w:eastAsiaTheme="minorHAnsi"/>
      <w:lang w:eastAsia="en-US"/>
    </w:rPr>
  </w:style>
  <w:style w:type="paragraph" w:customStyle="1" w:styleId="C4F60B1B700C49269A108369812E94483">
    <w:name w:val="C4F60B1B700C49269A108369812E94483"/>
    <w:rsid w:val="00D830C6"/>
    <w:rPr>
      <w:rFonts w:eastAsiaTheme="minorHAnsi"/>
      <w:lang w:eastAsia="en-US"/>
    </w:rPr>
  </w:style>
  <w:style w:type="paragraph" w:customStyle="1" w:styleId="ED0B05566D534BA58834EDCEF0CCA00F3">
    <w:name w:val="ED0B05566D534BA58834EDCEF0CCA00F3"/>
    <w:rsid w:val="00D830C6"/>
    <w:rPr>
      <w:rFonts w:eastAsiaTheme="minorHAnsi"/>
      <w:lang w:eastAsia="en-US"/>
    </w:rPr>
  </w:style>
  <w:style w:type="paragraph" w:customStyle="1" w:styleId="94A02282016E4192B3E6489FB9EE74783">
    <w:name w:val="94A02282016E4192B3E6489FB9EE74783"/>
    <w:rsid w:val="00D830C6"/>
    <w:rPr>
      <w:rFonts w:eastAsiaTheme="minorHAnsi"/>
      <w:lang w:eastAsia="en-US"/>
    </w:rPr>
  </w:style>
  <w:style w:type="paragraph" w:customStyle="1" w:styleId="38542ED4595A4226AA9E7941918D42863">
    <w:name w:val="38542ED4595A4226AA9E7941918D42863"/>
    <w:rsid w:val="00D830C6"/>
    <w:rPr>
      <w:rFonts w:eastAsiaTheme="minorHAnsi"/>
      <w:lang w:eastAsia="en-US"/>
    </w:rPr>
  </w:style>
  <w:style w:type="paragraph" w:customStyle="1" w:styleId="1FA8828B0F054BCAAA56549C138122F43">
    <w:name w:val="1FA8828B0F054BCAAA56549C138122F43"/>
    <w:rsid w:val="00D830C6"/>
    <w:rPr>
      <w:rFonts w:eastAsiaTheme="minorHAnsi"/>
      <w:lang w:eastAsia="en-US"/>
    </w:rPr>
  </w:style>
  <w:style w:type="paragraph" w:customStyle="1" w:styleId="642B81B73F904B97A92FEB5569A5230C3">
    <w:name w:val="642B81B73F904B97A92FEB5569A5230C3"/>
    <w:rsid w:val="00D830C6"/>
    <w:rPr>
      <w:rFonts w:eastAsiaTheme="minorHAnsi"/>
      <w:lang w:eastAsia="en-US"/>
    </w:rPr>
  </w:style>
  <w:style w:type="paragraph" w:customStyle="1" w:styleId="F95939D73889474AA2E13EE455CC01093">
    <w:name w:val="F95939D73889474AA2E13EE455CC01093"/>
    <w:rsid w:val="00D830C6"/>
    <w:rPr>
      <w:rFonts w:eastAsiaTheme="minorHAnsi"/>
      <w:lang w:eastAsia="en-US"/>
    </w:rPr>
  </w:style>
  <w:style w:type="paragraph" w:customStyle="1" w:styleId="FBD625AD97B84CFD8E3002DF7ED8BD353">
    <w:name w:val="FBD625AD97B84CFD8E3002DF7ED8BD353"/>
    <w:rsid w:val="00D830C6"/>
    <w:rPr>
      <w:rFonts w:eastAsiaTheme="minorHAnsi"/>
      <w:lang w:eastAsia="en-US"/>
    </w:rPr>
  </w:style>
  <w:style w:type="paragraph" w:customStyle="1" w:styleId="AE944BBE34CC42C088C0EBF390C5E0043">
    <w:name w:val="AE944BBE34CC42C088C0EBF390C5E0043"/>
    <w:rsid w:val="00D830C6"/>
    <w:rPr>
      <w:rFonts w:eastAsiaTheme="minorHAnsi"/>
      <w:lang w:eastAsia="en-US"/>
    </w:rPr>
  </w:style>
  <w:style w:type="paragraph" w:customStyle="1" w:styleId="11E09C365ECC4FD4B2627E2CA6942FC23">
    <w:name w:val="11E09C365ECC4FD4B2627E2CA6942FC23"/>
    <w:rsid w:val="00D830C6"/>
    <w:rPr>
      <w:rFonts w:eastAsiaTheme="minorHAnsi"/>
      <w:lang w:eastAsia="en-US"/>
    </w:rPr>
  </w:style>
  <w:style w:type="paragraph" w:customStyle="1" w:styleId="FA4E3E1BF7E84B37B4262D7DDD2F8A7B3">
    <w:name w:val="FA4E3E1BF7E84B37B4262D7DDD2F8A7B3"/>
    <w:rsid w:val="00D830C6"/>
    <w:rPr>
      <w:rFonts w:eastAsiaTheme="minorHAnsi"/>
      <w:lang w:eastAsia="en-US"/>
    </w:rPr>
  </w:style>
  <w:style w:type="paragraph" w:customStyle="1" w:styleId="5B5712586846494494AEBCBBA2D6EE2B3">
    <w:name w:val="5B5712586846494494AEBCBBA2D6EE2B3"/>
    <w:rsid w:val="00D830C6"/>
    <w:rPr>
      <w:rFonts w:eastAsiaTheme="minorHAnsi"/>
      <w:lang w:eastAsia="en-US"/>
    </w:rPr>
  </w:style>
  <w:style w:type="paragraph" w:customStyle="1" w:styleId="E5B53059696844D6AFB847330E0988533">
    <w:name w:val="E5B53059696844D6AFB847330E0988533"/>
    <w:rsid w:val="00D830C6"/>
    <w:rPr>
      <w:rFonts w:eastAsiaTheme="minorHAnsi"/>
      <w:lang w:eastAsia="en-US"/>
    </w:rPr>
  </w:style>
  <w:style w:type="paragraph" w:customStyle="1" w:styleId="78B319046E2C4DAB820C22A27E621B703">
    <w:name w:val="78B319046E2C4DAB820C22A27E621B703"/>
    <w:rsid w:val="00D830C6"/>
    <w:rPr>
      <w:rFonts w:eastAsiaTheme="minorHAnsi"/>
      <w:lang w:eastAsia="en-US"/>
    </w:rPr>
  </w:style>
  <w:style w:type="paragraph" w:customStyle="1" w:styleId="CEA45C9E826A48C48D029C0400C20D853">
    <w:name w:val="CEA45C9E826A48C48D029C0400C20D853"/>
    <w:rsid w:val="00D830C6"/>
    <w:rPr>
      <w:rFonts w:eastAsiaTheme="minorHAnsi"/>
      <w:lang w:eastAsia="en-US"/>
    </w:rPr>
  </w:style>
  <w:style w:type="paragraph" w:customStyle="1" w:styleId="4ACB8166D1134634B47979FA56A4AF273">
    <w:name w:val="4ACB8166D1134634B47979FA56A4AF273"/>
    <w:rsid w:val="00D830C6"/>
    <w:rPr>
      <w:rFonts w:eastAsiaTheme="minorHAnsi"/>
      <w:lang w:eastAsia="en-US"/>
    </w:rPr>
  </w:style>
  <w:style w:type="paragraph" w:customStyle="1" w:styleId="1B26629566B94A378CFDA3FBF5B822804">
    <w:name w:val="1B26629566B94A378CFDA3FBF5B822804"/>
    <w:rsid w:val="00F25F89"/>
    <w:rPr>
      <w:rFonts w:eastAsiaTheme="minorHAnsi"/>
      <w:lang w:eastAsia="en-US"/>
    </w:rPr>
  </w:style>
  <w:style w:type="paragraph" w:customStyle="1" w:styleId="C6DC32CC92744A28808B3957B4BC7B6E4">
    <w:name w:val="C6DC32CC92744A28808B3957B4BC7B6E4"/>
    <w:rsid w:val="00F25F89"/>
    <w:rPr>
      <w:rFonts w:eastAsiaTheme="minorHAnsi"/>
      <w:lang w:eastAsia="en-US"/>
    </w:rPr>
  </w:style>
  <w:style w:type="paragraph" w:customStyle="1" w:styleId="3439F1ACE34A4DE38155D7DBADD87FE54">
    <w:name w:val="3439F1ACE34A4DE38155D7DBADD87FE54"/>
    <w:rsid w:val="00F25F89"/>
    <w:rPr>
      <w:rFonts w:eastAsiaTheme="minorHAnsi"/>
      <w:lang w:eastAsia="en-US"/>
    </w:rPr>
  </w:style>
  <w:style w:type="paragraph" w:customStyle="1" w:styleId="C2C6B0F7AC9D491492E3341B21A636465">
    <w:name w:val="C2C6B0F7AC9D491492E3341B21A636465"/>
    <w:rsid w:val="00F25F89"/>
    <w:rPr>
      <w:rFonts w:eastAsiaTheme="minorHAnsi"/>
      <w:lang w:eastAsia="en-US"/>
    </w:rPr>
  </w:style>
  <w:style w:type="paragraph" w:customStyle="1" w:styleId="48188178ACFB4D53979F38B8D3926C495">
    <w:name w:val="48188178ACFB4D53979F38B8D3926C495"/>
    <w:rsid w:val="00F25F89"/>
    <w:rPr>
      <w:rFonts w:eastAsiaTheme="minorHAnsi"/>
      <w:lang w:eastAsia="en-US"/>
    </w:rPr>
  </w:style>
  <w:style w:type="paragraph" w:customStyle="1" w:styleId="3AB38932B16F4EF9A57EC295F7A9A1082">
    <w:name w:val="3AB38932B16F4EF9A57EC295F7A9A1082"/>
    <w:rsid w:val="00F25F89"/>
    <w:rPr>
      <w:rFonts w:eastAsiaTheme="minorHAnsi"/>
      <w:lang w:eastAsia="en-US"/>
    </w:rPr>
  </w:style>
  <w:style w:type="paragraph" w:customStyle="1" w:styleId="D2B5382A9841430A81B92021775717792">
    <w:name w:val="D2B5382A9841430A81B92021775717792"/>
    <w:rsid w:val="00F25F89"/>
    <w:rPr>
      <w:rFonts w:eastAsiaTheme="minorHAnsi"/>
      <w:lang w:eastAsia="en-US"/>
    </w:rPr>
  </w:style>
  <w:style w:type="paragraph" w:customStyle="1" w:styleId="E66604E2BC5F41C7AD590ABD7263A4D72">
    <w:name w:val="E66604E2BC5F41C7AD590ABD7263A4D72"/>
    <w:rsid w:val="00F25F89"/>
    <w:rPr>
      <w:rFonts w:eastAsiaTheme="minorHAnsi"/>
      <w:lang w:eastAsia="en-US"/>
    </w:rPr>
  </w:style>
  <w:style w:type="paragraph" w:customStyle="1" w:styleId="4DE03EDAE3DF46079DDF709196AE3EA92">
    <w:name w:val="4DE03EDAE3DF46079DDF709196AE3EA92"/>
    <w:rsid w:val="00F25F89"/>
    <w:rPr>
      <w:rFonts w:eastAsiaTheme="minorHAnsi"/>
      <w:lang w:eastAsia="en-US"/>
    </w:rPr>
  </w:style>
  <w:style w:type="paragraph" w:customStyle="1" w:styleId="485F303D5F274EB6AB1A9EA8487FE28A2">
    <w:name w:val="485F303D5F274EB6AB1A9EA8487FE28A2"/>
    <w:rsid w:val="00F25F89"/>
    <w:rPr>
      <w:rFonts w:eastAsiaTheme="minorHAnsi"/>
      <w:lang w:eastAsia="en-US"/>
    </w:rPr>
  </w:style>
  <w:style w:type="paragraph" w:customStyle="1" w:styleId="FC86B79D151E41A0AE0DACD063FA7E824">
    <w:name w:val="FC86B79D151E41A0AE0DACD063FA7E824"/>
    <w:rsid w:val="00F25F89"/>
    <w:rPr>
      <w:rFonts w:eastAsiaTheme="minorHAnsi"/>
      <w:lang w:eastAsia="en-US"/>
    </w:rPr>
  </w:style>
  <w:style w:type="paragraph" w:customStyle="1" w:styleId="9519CC8D3C5E441EA03EEACCA9E266674">
    <w:name w:val="9519CC8D3C5E441EA03EEACCA9E266674"/>
    <w:rsid w:val="00F25F89"/>
    <w:rPr>
      <w:rFonts w:eastAsiaTheme="minorHAnsi"/>
      <w:lang w:eastAsia="en-US"/>
    </w:rPr>
  </w:style>
  <w:style w:type="paragraph" w:customStyle="1" w:styleId="38542ED4595A4226AA9E7941918D42864">
    <w:name w:val="38542ED4595A4226AA9E7941918D42864"/>
    <w:rsid w:val="00F25F89"/>
    <w:rPr>
      <w:rFonts w:eastAsiaTheme="minorHAnsi"/>
      <w:lang w:eastAsia="en-US"/>
    </w:rPr>
  </w:style>
  <w:style w:type="paragraph" w:customStyle="1" w:styleId="1FA8828B0F054BCAAA56549C138122F44">
    <w:name w:val="1FA8828B0F054BCAAA56549C138122F44"/>
    <w:rsid w:val="00F25F89"/>
    <w:rPr>
      <w:rFonts w:eastAsiaTheme="minorHAnsi"/>
      <w:lang w:eastAsia="en-US"/>
    </w:rPr>
  </w:style>
  <w:style w:type="paragraph" w:customStyle="1" w:styleId="642B81B73F904B97A92FEB5569A5230C4">
    <w:name w:val="642B81B73F904B97A92FEB5569A5230C4"/>
    <w:rsid w:val="00F25F89"/>
    <w:rPr>
      <w:rFonts w:eastAsiaTheme="minorHAnsi"/>
      <w:lang w:eastAsia="en-US"/>
    </w:rPr>
  </w:style>
  <w:style w:type="paragraph" w:customStyle="1" w:styleId="F95939D73889474AA2E13EE455CC01094">
    <w:name w:val="F95939D73889474AA2E13EE455CC01094"/>
    <w:rsid w:val="00F25F89"/>
    <w:rPr>
      <w:rFonts w:eastAsiaTheme="minorHAnsi"/>
      <w:lang w:eastAsia="en-US"/>
    </w:rPr>
  </w:style>
  <w:style w:type="paragraph" w:customStyle="1" w:styleId="FBD625AD97B84CFD8E3002DF7ED8BD354">
    <w:name w:val="FBD625AD97B84CFD8E3002DF7ED8BD354"/>
    <w:rsid w:val="00F25F89"/>
    <w:rPr>
      <w:rFonts w:eastAsiaTheme="minorHAnsi"/>
      <w:lang w:eastAsia="en-US"/>
    </w:rPr>
  </w:style>
  <w:style w:type="paragraph" w:customStyle="1" w:styleId="AE944BBE34CC42C088C0EBF390C5E0044">
    <w:name w:val="AE944BBE34CC42C088C0EBF390C5E0044"/>
    <w:rsid w:val="00F25F89"/>
    <w:rPr>
      <w:rFonts w:eastAsiaTheme="minorHAnsi"/>
      <w:lang w:eastAsia="en-US"/>
    </w:rPr>
  </w:style>
  <w:style w:type="paragraph" w:customStyle="1" w:styleId="11E09C365ECC4FD4B2627E2CA6942FC24">
    <w:name w:val="11E09C365ECC4FD4B2627E2CA6942FC24"/>
    <w:rsid w:val="00F25F89"/>
    <w:rPr>
      <w:rFonts w:eastAsiaTheme="minorHAnsi"/>
      <w:lang w:eastAsia="en-US"/>
    </w:rPr>
  </w:style>
  <w:style w:type="paragraph" w:customStyle="1" w:styleId="FA4E3E1BF7E84B37B4262D7DDD2F8A7B4">
    <w:name w:val="FA4E3E1BF7E84B37B4262D7DDD2F8A7B4"/>
    <w:rsid w:val="00F25F89"/>
    <w:rPr>
      <w:rFonts w:eastAsiaTheme="minorHAnsi"/>
      <w:lang w:eastAsia="en-US"/>
    </w:rPr>
  </w:style>
  <w:style w:type="paragraph" w:customStyle="1" w:styleId="5B5712586846494494AEBCBBA2D6EE2B4">
    <w:name w:val="5B5712586846494494AEBCBBA2D6EE2B4"/>
    <w:rsid w:val="00F25F89"/>
    <w:rPr>
      <w:rFonts w:eastAsiaTheme="minorHAnsi"/>
      <w:lang w:eastAsia="en-US"/>
    </w:rPr>
  </w:style>
  <w:style w:type="paragraph" w:customStyle="1" w:styleId="E5B53059696844D6AFB847330E0988534">
    <w:name w:val="E5B53059696844D6AFB847330E0988534"/>
    <w:rsid w:val="00F25F89"/>
    <w:rPr>
      <w:rFonts w:eastAsiaTheme="minorHAnsi"/>
      <w:lang w:eastAsia="en-US"/>
    </w:rPr>
  </w:style>
  <w:style w:type="paragraph" w:customStyle="1" w:styleId="78B319046E2C4DAB820C22A27E621B704">
    <w:name w:val="78B319046E2C4DAB820C22A27E621B704"/>
    <w:rsid w:val="00F25F89"/>
    <w:rPr>
      <w:rFonts w:eastAsiaTheme="minorHAnsi"/>
      <w:lang w:eastAsia="en-US"/>
    </w:rPr>
  </w:style>
  <w:style w:type="paragraph" w:customStyle="1" w:styleId="CEA45C9E826A48C48D029C0400C20D854">
    <w:name w:val="CEA45C9E826A48C48D029C0400C20D854"/>
    <w:rsid w:val="00F25F89"/>
    <w:rPr>
      <w:rFonts w:eastAsiaTheme="minorHAnsi"/>
      <w:lang w:eastAsia="en-US"/>
    </w:rPr>
  </w:style>
  <w:style w:type="paragraph" w:customStyle="1" w:styleId="4ACB8166D1134634B47979FA56A4AF274">
    <w:name w:val="4ACB8166D1134634B47979FA56A4AF274"/>
    <w:rsid w:val="00F25F89"/>
    <w:rPr>
      <w:rFonts w:eastAsiaTheme="minorHAnsi"/>
      <w:lang w:eastAsia="en-US"/>
    </w:rPr>
  </w:style>
  <w:style w:type="paragraph" w:customStyle="1" w:styleId="1B26629566B94A378CFDA3FBF5B822805">
    <w:name w:val="1B26629566B94A378CFDA3FBF5B822805"/>
    <w:rsid w:val="00A5628B"/>
    <w:rPr>
      <w:rFonts w:eastAsiaTheme="minorHAnsi"/>
      <w:lang w:eastAsia="en-US"/>
    </w:rPr>
  </w:style>
  <w:style w:type="paragraph" w:customStyle="1" w:styleId="C6DC32CC92744A28808B3957B4BC7B6E5">
    <w:name w:val="C6DC32CC92744A28808B3957B4BC7B6E5"/>
    <w:rsid w:val="00A5628B"/>
    <w:rPr>
      <w:rFonts w:eastAsiaTheme="minorHAnsi"/>
      <w:lang w:eastAsia="en-US"/>
    </w:rPr>
  </w:style>
  <w:style w:type="paragraph" w:customStyle="1" w:styleId="3439F1ACE34A4DE38155D7DBADD87FE55">
    <w:name w:val="3439F1ACE34A4DE38155D7DBADD87FE55"/>
    <w:rsid w:val="00A5628B"/>
    <w:rPr>
      <w:rFonts w:eastAsiaTheme="minorHAnsi"/>
      <w:lang w:eastAsia="en-US"/>
    </w:rPr>
  </w:style>
  <w:style w:type="paragraph" w:customStyle="1" w:styleId="C2C6B0F7AC9D491492E3341B21A636466">
    <w:name w:val="C2C6B0F7AC9D491492E3341B21A636466"/>
    <w:rsid w:val="00A5628B"/>
    <w:rPr>
      <w:rFonts w:eastAsiaTheme="minorHAnsi"/>
      <w:lang w:eastAsia="en-US"/>
    </w:rPr>
  </w:style>
  <w:style w:type="paragraph" w:customStyle="1" w:styleId="48188178ACFB4D53979F38B8D3926C496">
    <w:name w:val="48188178ACFB4D53979F38B8D3926C496"/>
    <w:rsid w:val="00A5628B"/>
    <w:rPr>
      <w:rFonts w:eastAsiaTheme="minorHAnsi"/>
      <w:lang w:eastAsia="en-US"/>
    </w:rPr>
  </w:style>
  <w:style w:type="paragraph" w:customStyle="1" w:styleId="3AB38932B16F4EF9A57EC295F7A9A1083">
    <w:name w:val="3AB38932B16F4EF9A57EC295F7A9A1083"/>
    <w:rsid w:val="00A5628B"/>
    <w:rPr>
      <w:rFonts w:eastAsiaTheme="minorHAnsi"/>
      <w:lang w:eastAsia="en-US"/>
    </w:rPr>
  </w:style>
  <w:style w:type="paragraph" w:customStyle="1" w:styleId="D2B5382A9841430A81B92021775717793">
    <w:name w:val="D2B5382A9841430A81B92021775717793"/>
    <w:rsid w:val="00A5628B"/>
    <w:rPr>
      <w:rFonts w:eastAsiaTheme="minorHAnsi"/>
      <w:lang w:eastAsia="en-US"/>
    </w:rPr>
  </w:style>
  <w:style w:type="paragraph" w:customStyle="1" w:styleId="E66604E2BC5F41C7AD590ABD7263A4D73">
    <w:name w:val="E66604E2BC5F41C7AD590ABD7263A4D73"/>
    <w:rsid w:val="00A5628B"/>
    <w:rPr>
      <w:rFonts w:eastAsiaTheme="minorHAnsi"/>
      <w:lang w:eastAsia="en-US"/>
    </w:rPr>
  </w:style>
  <w:style w:type="paragraph" w:customStyle="1" w:styleId="4DE03EDAE3DF46079DDF709196AE3EA93">
    <w:name w:val="4DE03EDAE3DF46079DDF709196AE3EA93"/>
    <w:rsid w:val="00A5628B"/>
    <w:rPr>
      <w:rFonts w:eastAsiaTheme="minorHAnsi"/>
      <w:lang w:eastAsia="en-US"/>
    </w:rPr>
  </w:style>
  <w:style w:type="paragraph" w:customStyle="1" w:styleId="485F303D5F274EB6AB1A9EA8487FE28A3">
    <w:name w:val="485F303D5F274EB6AB1A9EA8487FE28A3"/>
    <w:rsid w:val="00A5628B"/>
    <w:rPr>
      <w:rFonts w:eastAsiaTheme="minorHAnsi"/>
      <w:lang w:eastAsia="en-US"/>
    </w:rPr>
  </w:style>
  <w:style w:type="paragraph" w:customStyle="1" w:styleId="FC86B79D151E41A0AE0DACD063FA7E825">
    <w:name w:val="FC86B79D151E41A0AE0DACD063FA7E825"/>
    <w:rsid w:val="00A5628B"/>
    <w:rPr>
      <w:rFonts w:eastAsiaTheme="minorHAnsi"/>
      <w:lang w:eastAsia="en-US"/>
    </w:rPr>
  </w:style>
  <w:style w:type="paragraph" w:customStyle="1" w:styleId="9519CC8D3C5E441EA03EEACCA9E266675">
    <w:name w:val="9519CC8D3C5E441EA03EEACCA9E266675"/>
    <w:rsid w:val="00A5628B"/>
    <w:rPr>
      <w:rFonts w:eastAsiaTheme="minorHAnsi"/>
      <w:lang w:eastAsia="en-US"/>
    </w:rPr>
  </w:style>
  <w:style w:type="paragraph" w:customStyle="1" w:styleId="C4F60B1B700C49269A108369812E94484">
    <w:name w:val="C4F60B1B700C49269A108369812E94484"/>
    <w:rsid w:val="00A5628B"/>
    <w:rPr>
      <w:rFonts w:eastAsiaTheme="minorHAnsi"/>
      <w:lang w:eastAsia="en-US"/>
    </w:rPr>
  </w:style>
  <w:style w:type="paragraph" w:customStyle="1" w:styleId="ED0B05566D534BA58834EDCEF0CCA00F4">
    <w:name w:val="ED0B05566D534BA58834EDCEF0CCA00F4"/>
    <w:rsid w:val="00A5628B"/>
    <w:rPr>
      <w:rFonts w:eastAsiaTheme="minorHAnsi"/>
      <w:lang w:eastAsia="en-US"/>
    </w:rPr>
  </w:style>
  <w:style w:type="paragraph" w:customStyle="1" w:styleId="94A02282016E4192B3E6489FB9EE74784">
    <w:name w:val="94A02282016E4192B3E6489FB9EE74784"/>
    <w:rsid w:val="00A5628B"/>
    <w:rPr>
      <w:rFonts w:eastAsiaTheme="minorHAnsi"/>
      <w:lang w:eastAsia="en-US"/>
    </w:rPr>
  </w:style>
  <w:style w:type="paragraph" w:customStyle="1" w:styleId="38542ED4595A4226AA9E7941918D42865">
    <w:name w:val="38542ED4595A4226AA9E7941918D42865"/>
    <w:rsid w:val="00A5628B"/>
    <w:rPr>
      <w:rFonts w:eastAsiaTheme="minorHAnsi"/>
      <w:lang w:eastAsia="en-US"/>
    </w:rPr>
  </w:style>
  <w:style w:type="paragraph" w:customStyle="1" w:styleId="1FA8828B0F054BCAAA56549C138122F45">
    <w:name w:val="1FA8828B0F054BCAAA56549C138122F45"/>
    <w:rsid w:val="00A5628B"/>
    <w:rPr>
      <w:rFonts w:eastAsiaTheme="minorHAnsi"/>
      <w:lang w:eastAsia="en-US"/>
    </w:rPr>
  </w:style>
  <w:style w:type="paragraph" w:customStyle="1" w:styleId="642B81B73F904B97A92FEB5569A5230C5">
    <w:name w:val="642B81B73F904B97A92FEB5569A5230C5"/>
    <w:rsid w:val="00A5628B"/>
    <w:rPr>
      <w:rFonts w:eastAsiaTheme="minorHAnsi"/>
      <w:lang w:eastAsia="en-US"/>
    </w:rPr>
  </w:style>
  <w:style w:type="paragraph" w:customStyle="1" w:styleId="F95939D73889474AA2E13EE455CC01095">
    <w:name w:val="F95939D73889474AA2E13EE455CC01095"/>
    <w:rsid w:val="00A5628B"/>
    <w:rPr>
      <w:rFonts w:eastAsiaTheme="minorHAnsi"/>
      <w:lang w:eastAsia="en-US"/>
    </w:rPr>
  </w:style>
  <w:style w:type="paragraph" w:customStyle="1" w:styleId="FBD625AD97B84CFD8E3002DF7ED8BD355">
    <w:name w:val="FBD625AD97B84CFD8E3002DF7ED8BD355"/>
    <w:rsid w:val="00A5628B"/>
    <w:rPr>
      <w:rFonts w:eastAsiaTheme="minorHAnsi"/>
      <w:lang w:eastAsia="en-US"/>
    </w:rPr>
  </w:style>
  <w:style w:type="paragraph" w:customStyle="1" w:styleId="AE944BBE34CC42C088C0EBF390C5E0045">
    <w:name w:val="AE944BBE34CC42C088C0EBF390C5E0045"/>
    <w:rsid w:val="00A5628B"/>
    <w:rPr>
      <w:rFonts w:eastAsiaTheme="minorHAnsi"/>
      <w:lang w:eastAsia="en-US"/>
    </w:rPr>
  </w:style>
  <w:style w:type="paragraph" w:customStyle="1" w:styleId="11E09C365ECC4FD4B2627E2CA6942FC25">
    <w:name w:val="11E09C365ECC4FD4B2627E2CA6942FC25"/>
    <w:rsid w:val="00A5628B"/>
    <w:rPr>
      <w:rFonts w:eastAsiaTheme="minorHAnsi"/>
      <w:lang w:eastAsia="en-US"/>
    </w:rPr>
  </w:style>
  <w:style w:type="paragraph" w:customStyle="1" w:styleId="FA4E3E1BF7E84B37B4262D7DDD2F8A7B5">
    <w:name w:val="FA4E3E1BF7E84B37B4262D7DDD2F8A7B5"/>
    <w:rsid w:val="00A5628B"/>
    <w:rPr>
      <w:rFonts w:eastAsiaTheme="minorHAnsi"/>
      <w:lang w:eastAsia="en-US"/>
    </w:rPr>
  </w:style>
  <w:style w:type="paragraph" w:customStyle="1" w:styleId="5B5712586846494494AEBCBBA2D6EE2B5">
    <w:name w:val="5B5712586846494494AEBCBBA2D6EE2B5"/>
    <w:rsid w:val="00A5628B"/>
    <w:rPr>
      <w:rFonts w:eastAsiaTheme="minorHAnsi"/>
      <w:lang w:eastAsia="en-US"/>
    </w:rPr>
  </w:style>
  <w:style w:type="paragraph" w:customStyle="1" w:styleId="E5B53059696844D6AFB847330E0988535">
    <w:name w:val="E5B53059696844D6AFB847330E0988535"/>
    <w:rsid w:val="00A5628B"/>
    <w:rPr>
      <w:rFonts w:eastAsiaTheme="minorHAnsi"/>
      <w:lang w:eastAsia="en-US"/>
    </w:rPr>
  </w:style>
  <w:style w:type="paragraph" w:customStyle="1" w:styleId="78B319046E2C4DAB820C22A27E621B705">
    <w:name w:val="78B319046E2C4DAB820C22A27E621B705"/>
    <w:rsid w:val="00A5628B"/>
    <w:rPr>
      <w:rFonts w:eastAsiaTheme="minorHAnsi"/>
      <w:lang w:eastAsia="en-US"/>
    </w:rPr>
  </w:style>
  <w:style w:type="paragraph" w:customStyle="1" w:styleId="CEA45C9E826A48C48D029C0400C20D855">
    <w:name w:val="CEA45C9E826A48C48D029C0400C20D855"/>
    <w:rsid w:val="00A5628B"/>
    <w:rPr>
      <w:rFonts w:eastAsiaTheme="minorHAnsi"/>
      <w:lang w:eastAsia="en-US"/>
    </w:rPr>
  </w:style>
  <w:style w:type="paragraph" w:customStyle="1" w:styleId="3D03567EDAB445D0AD1C6FDCCCD8C160">
    <w:name w:val="3D03567EDAB445D0AD1C6FDCCCD8C160"/>
    <w:rsid w:val="00A5628B"/>
    <w:rPr>
      <w:rFonts w:eastAsiaTheme="minorHAnsi"/>
      <w:lang w:eastAsia="en-US"/>
    </w:rPr>
  </w:style>
  <w:style w:type="paragraph" w:customStyle="1" w:styleId="1B26629566B94A378CFDA3FBF5B822806">
    <w:name w:val="1B26629566B94A378CFDA3FBF5B822806"/>
    <w:rsid w:val="00A5628B"/>
    <w:rPr>
      <w:rFonts w:eastAsiaTheme="minorHAnsi"/>
      <w:lang w:eastAsia="en-US"/>
    </w:rPr>
  </w:style>
  <w:style w:type="paragraph" w:customStyle="1" w:styleId="C6DC32CC92744A28808B3957B4BC7B6E6">
    <w:name w:val="C6DC32CC92744A28808B3957B4BC7B6E6"/>
    <w:rsid w:val="00A5628B"/>
    <w:rPr>
      <w:rFonts w:eastAsiaTheme="minorHAnsi"/>
      <w:lang w:eastAsia="en-US"/>
    </w:rPr>
  </w:style>
  <w:style w:type="paragraph" w:customStyle="1" w:styleId="3439F1ACE34A4DE38155D7DBADD87FE56">
    <w:name w:val="3439F1ACE34A4DE38155D7DBADD87FE56"/>
    <w:rsid w:val="00A5628B"/>
    <w:rPr>
      <w:rFonts w:eastAsiaTheme="minorHAnsi"/>
      <w:lang w:eastAsia="en-US"/>
    </w:rPr>
  </w:style>
  <w:style w:type="paragraph" w:customStyle="1" w:styleId="C2C6B0F7AC9D491492E3341B21A636467">
    <w:name w:val="C2C6B0F7AC9D491492E3341B21A636467"/>
    <w:rsid w:val="00A5628B"/>
    <w:rPr>
      <w:rFonts w:eastAsiaTheme="minorHAnsi"/>
      <w:lang w:eastAsia="en-US"/>
    </w:rPr>
  </w:style>
  <w:style w:type="paragraph" w:customStyle="1" w:styleId="48188178ACFB4D53979F38B8D3926C497">
    <w:name w:val="48188178ACFB4D53979F38B8D3926C497"/>
    <w:rsid w:val="00A5628B"/>
    <w:rPr>
      <w:rFonts w:eastAsiaTheme="minorHAnsi"/>
      <w:lang w:eastAsia="en-US"/>
    </w:rPr>
  </w:style>
  <w:style w:type="paragraph" w:customStyle="1" w:styleId="3AB38932B16F4EF9A57EC295F7A9A1084">
    <w:name w:val="3AB38932B16F4EF9A57EC295F7A9A1084"/>
    <w:rsid w:val="00A5628B"/>
    <w:rPr>
      <w:rFonts w:eastAsiaTheme="minorHAnsi"/>
      <w:lang w:eastAsia="en-US"/>
    </w:rPr>
  </w:style>
  <w:style w:type="paragraph" w:customStyle="1" w:styleId="D2B5382A9841430A81B92021775717794">
    <w:name w:val="D2B5382A9841430A81B92021775717794"/>
    <w:rsid w:val="00A5628B"/>
    <w:rPr>
      <w:rFonts w:eastAsiaTheme="minorHAnsi"/>
      <w:lang w:eastAsia="en-US"/>
    </w:rPr>
  </w:style>
  <w:style w:type="paragraph" w:customStyle="1" w:styleId="E66604E2BC5F41C7AD590ABD7263A4D74">
    <w:name w:val="E66604E2BC5F41C7AD590ABD7263A4D74"/>
    <w:rsid w:val="00A5628B"/>
    <w:rPr>
      <w:rFonts w:eastAsiaTheme="minorHAnsi"/>
      <w:lang w:eastAsia="en-US"/>
    </w:rPr>
  </w:style>
  <w:style w:type="paragraph" w:customStyle="1" w:styleId="4DE03EDAE3DF46079DDF709196AE3EA94">
    <w:name w:val="4DE03EDAE3DF46079DDF709196AE3EA94"/>
    <w:rsid w:val="00A5628B"/>
    <w:rPr>
      <w:rFonts w:eastAsiaTheme="minorHAnsi"/>
      <w:lang w:eastAsia="en-US"/>
    </w:rPr>
  </w:style>
  <w:style w:type="paragraph" w:customStyle="1" w:styleId="485F303D5F274EB6AB1A9EA8487FE28A4">
    <w:name w:val="485F303D5F274EB6AB1A9EA8487FE28A4"/>
    <w:rsid w:val="00A5628B"/>
    <w:rPr>
      <w:rFonts w:eastAsiaTheme="minorHAnsi"/>
      <w:lang w:eastAsia="en-US"/>
    </w:rPr>
  </w:style>
  <w:style w:type="paragraph" w:customStyle="1" w:styleId="FC86B79D151E41A0AE0DACD063FA7E826">
    <w:name w:val="FC86B79D151E41A0AE0DACD063FA7E826"/>
    <w:rsid w:val="00A5628B"/>
    <w:rPr>
      <w:rFonts w:eastAsiaTheme="minorHAnsi"/>
      <w:lang w:eastAsia="en-US"/>
    </w:rPr>
  </w:style>
  <w:style w:type="paragraph" w:customStyle="1" w:styleId="9519CC8D3C5E441EA03EEACCA9E266676">
    <w:name w:val="9519CC8D3C5E441EA03EEACCA9E266676"/>
    <w:rsid w:val="00A5628B"/>
    <w:rPr>
      <w:rFonts w:eastAsiaTheme="minorHAnsi"/>
      <w:lang w:eastAsia="en-US"/>
    </w:rPr>
  </w:style>
  <w:style w:type="paragraph" w:customStyle="1" w:styleId="C4F60B1B700C49269A108369812E94485">
    <w:name w:val="C4F60B1B700C49269A108369812E94485"/>
    <w:rsid w:val="00A5628B"/>
    <w:rPr>
      <w:rFonts w:eastAsiaTheme="minorHAnsi"/>
      <w:lang w:eastAsia="en-US"/>
    </w:rPr>
  </w:style>
  <w:style w:type="paragraph" w:customStyle="1" w:styleId="ED0B05566D534BA58834EDCEF0CCA00F5">
    <w:name w:val="ED0B05566D534BA58834EDCEF0CCA00F5"/>
    <w:rsid w:val="00A5628B"/>
    <w:rPr>
      <w:rFonts w:eastAsiaTheme="minorHAnsi"/>
      <w:lang w:eastAsia="en-US"/>
    </w:rPr>
  </w:style>
  <w:style w:type="paragraph" w:customStyle="1" w:styleId="94A02282016E4192B3E6489FB9EE74785">
    <w:name w:val="94A02282016E4192B3E6489FB9EE74785"/>
    <w:rsid w:val="00A5628B"/>
    <w:rPr>
      <w:rFonts w:eastAsiaTheme="minorHAnsi"/>
      <w:lang w:eastAsia="en-US"/>
    </w:rPr>
  </w:style>
  <w:style w:type="paragraph" w:customStyle="1" w:styleId="38542ED4595A4226AA9E7941918D42866">
    <w:name w:val="38542ED4595A4226AA9E7941918D42866"/>
    <w:rsid w:val="00A5628B"/>
    <w:rPr>
      <w:rFonts w:eastAsiaTheme="minorHAnsi"/>
      <w:lang w:eastAsia="en-US"/>
    </w:rPr>
  </w:style>
  <w:style w:type="paragraph" w:customStyle="1" w:styleId="1FA8828B0F054BCAAA56549C138122F46">
    <w:name w:val="1FA8828B0F054BCAAA56549C138122F46"/>
    <w:rsid w:val="00A5628B"/>
    <w:rPr>
      <w:rFonts w:eastAsiaTheme="minorHAnsi"/>
      <w:lang w:eastAsia="en-US"/>
    </w:rPr>
  </w:style>
  <w:style w:type="paragraph" w:customStyle="1" w:styleId="642B81B73F904B97A92FEB5569A5230C6">
    <w:name w:val="642B81B73F904B97A92FEB5569A5230C6"/>
    <w:rsid w:val="00A5628B"/>
    <w:rPr>
      <w:rFonts w:eastAsiaTheme="minorHAnsi"/>
      <w:lang w:eastAsia="en-US"/>
    </w:rPr>
  </w:style>
  <w:style w:type="paragraph" w:customStyle="1" w:styleId="F95939D73889474AA2E13EE455CC01096">
    <w:name w:val="F95939D73889474AA2E13EE455CC01096"/>
    <w:rsid w:val="00A5628B"/>
    <w:rPr>
      <w:rFonts w:eastAsiaTheme="minorHAnsi"/>
      <w:lang w:eastAsia="en-US"/>
    </w:rPr>
  </w:style>
  <w:style w:type="paragraph" w:customStyle="1" w:styleId="FBD625AD97B84CFD8E3002DF7ED8BD356">
    <w:name w:val="FBD625AD97B84CFD8E3002DF7ED8BD356"/>
    <w:rsid w:val="00A5628B"/>
    <w:rPr>
      <w:rFonts w:eastAsiaTheme="minorHAnsi"/>
      <w:lang w:eastAsia="en-US"/>
    </w:rPr>
  </w:style>
  <w:style w:type="paragraph" w:customStyle="1" w:styleId="AE944BBE34CC42C088C0EBF390C5E0046">
    <w:name w:val="AE944BBE34CC42C088C0EBF390C5E0046"/>
    <w:rsid w:val="00A5628B"/>
    <w:rPr>
      <w:rFonts w:eastAsiaTheme="minorHAnsi"/>
      <w:lang w:eastAsia="en-US"/>
    </w:rPr>
  </w:style>
  <w:style w:type="paragraph" w:customStyle="1" w:styleId="11E09C365ECC4FD4B2627E2CA6942FC26">
    <w:name w:val="11E09C365ECC4FD4B2627E2CA6942FC26"/>
    <w:rsid w:val="00A5628B"/>
    <w:rPr>
      <w:rFonts w:eastAsiaTheme="minorHAnsi"/>
      <w:lang w:eastAsia="en-US"/>
    </w:rPr>
  </w:style>
  <w:style w:type="paragraph" w:customStyle="1" w:styleId="FA4E3E1BF7E84B37B4262D7DDD2F8A7B6">
    <w:name w:val="FA4E3E1BF7E84B37B4262D7DDD2F8A7B6"/>
    <w:rsid w:val="00A5628B"/>
    <w:rPr>
      <w:rFonts w:eastAsiaTheme="minorHAnsi"/>
      <w:lang w:eastAsia="en-US"/>
    </w:rPr>
  </w:style>
  <w:style w:type="paragraph" w:customStyle="1" w:styleId="5B5712586846494494AEBCBBA2D6EE2B6">
    <w:name w:val="5B5712586846494494AEBCBBA2D6EE2B6"/>
    <w:rsid w:val="00A5628B"/>
    <w:rPr>
      <w:rFonts w:eastAsiaTheme="minorHAnsi"/>
      <w:lang w:eastAsia="en-US"/>
    </w:rPr>
  </w:style>
  <w:style w:type="paragraph" w:customStyle="1" w:styleId="E5B53059696844D6AFB847330E0988536">
    <w:name w:val="E5B53059696844D6AFB847330E0988536"/>
    <w:rsid w:val="00A5628B"/>
    <w:rPr>
      <w:rFonts w:eastAsiaTheme="minorHAnsi"/>
      <w:lang w:eastAsia="en-US"/>
    </w:rPr>
  </w:style>
  <w:style w:type="paragraph" w:customStyle="1" w:styleId="78B319046E2C4DAB820C22A27E621B706">
    <w:name w:val="78B319046E2C4DAB820C22A27E621B706"/>
    <w:rsid w:val="00A5628B"/>
    <w:rPr>
      <w:rFonts w:eastAsiaTheme="minorHAnsi"/>
      <w:lang w:eastAsia="en-US"/>
    </w:rPr>
  </w:style>
  <w:style w:type="paragraph" w:customStyle="1" w:styleId="CEA45C9E826A48C48D029C0400C20D856">
    <w:name w:val="CEA45C9E826A48C48D029C0400C20D856"/>
    <w:rsid w:val="00A5628B"/>
    <w:rPr>
      <w:rFonts w:eastAsiaTheme="minorHAnsi"/>
      <w:lang w:eastAsia="en-US"/>
    </w:rPr>
  </w:style>
  <w:style w:type="paragraph" w:customStyle="1" w:styleId="1B26629566B94A378CFDA3FBF5B822807">
    <w:name w:val="1B26629566B94A378CFDA3FBF5B822807"/>
    <w:rsid w:val="00A5628B"/>
    <w:rPr>
      <w:rFonts w:eastAsiaTheme="minorHAnsi"/>
      <w:lang w:eastAsia="en-US"/>
    </w:rPr>
  </w:style>
  <w:style w:type="paragraph" w:customStyle="1" w:styleId="C6DC32CC92744A28808B3957B4BC7B6E7">
    <w:name w:val="C6DC32CC92744A28808B3957B4BC7B6E7"/>
    <w:rsid w:val="00A5628B"/>
    <w:rPr>
      <w:rFonts w:eastAsiaTheme="minorHAnsi"/>
      <w:lang w:eastAsia="en-US"/>
    </w:rPr>
  </w:style>
  <w:style w:type="paragraph" w:customStyle="1" w:styleId="3439F1ACE34A4DE38155D7DBADD87FE57">
    <w:name w:val="3439F1ACE34A4DE38155D7DBADD87FE57"/>
    <w:rsid w:val="00A5628B"/>
    <w:rPr>
      <w:rFonts w:eastAsiaTheme="minorHAnsi"/>
      <w:lang w:eastAsia="en-US"/>
    </w:rPr>
  </w:style>
  <w:style w:type="paragraph" w:customStyle="1" w:styleId="C2C6B0F7AC9D491492E3341B21A636468">
    <w:name w:val="C2C6B0F7AC9D491492E3341B21A636468"/>
    <w:rsid w:val="00A5628B"/>
    <w:rPr>
      <w:rFonts w:eastAsiaTheme="minorHAnsi"/>
      <w:lang w:eastAsia="en-US"/>
    </w:rPr>
  </w:style>
  <w:style w:type="paragraph" w:customStyle="1" w:styleId="48188178ACFB4D53979F38B8D3926C498">
    <w:name w:val="48188178ACFB4D53979F38B8D3926C498"/>
    <w:rsid w:val="00A5628B"/>
    <w:rPr>
      <w:rFonts w:eastAsiaTheme="minorHAnsi"/>
      <w:lang w:eastAsia="en-US"/>
    </w:rPr>
  </w:style>
  <w:style w:type="paragraph" w:customStyle="1" w:styleId="3AB38932B16F4EF9A57EC295F7A9A1085">
    <w:name w:val="3AB38932B16F4EF9A57EC295F7A9A1085"/>
    <w:rsid w:val="00A5628B"/>
    <w:rPr>
      <w:rFonts w:eastAsiaTheme="minorHAnsi"/>
      <w:lang w:eastAsia="en-US"/>
    </w:rPr>
  </w:style>
  <w:style w:type="paragraph" w:customStyle="1" w:styleId="D2B5382A9841430A81B92021775717795">
    <w:name w:val="D2B5382A9841430A81B92021775717795"/>
    <w:rsid w:val="00A5628B"/>
    <w:rPr>
      <w:rFonts w:eastAsiaTheme="minorHAnsi"/>
      <w:lang w:eastAsia="en-US"/>
    </w:rPr>
  </w:style>
  <w:style w:type="paragraph" w:customStyle="1" w:styleId="E66604E2BC5F41C7AD590ABD7263A4D75">
    <w:name w:val="E66604E2BC5F41C7AD590ABD7263A4D75"/>
    <w:rsid w:val="00A5628B"/>
    <w:rPr>
      <w:rFonts w:eastAsiaTheme="minorHAnsi"/>
      <w:lang w:eastAsia="en-US"/>
    </w:rPr>
  </w:style>
  <w:style w:type="paragraph" w:customStyle="1" w:styleId="4DE03EDAE3DF46079DDF709196AE3EA95">
    <w:name w:val="4DE03EDAE3DF46079DDF709196AE3EA95"/>
    <w:rsid w:val="00A5628B"/>
    <w:rPr>
      <w:rFonts w:eastAsiaTheme="minorHAnsi"/>
      <w:lang w:eastAsia="en-US"/>
    </w:rPr>
  </w:style>
  <w:style w:type="paragraph" w:customStyle="1" w:styleId="485F303D5F274EB6AB1A9EA8487FE28A5">
    <w:name w:val="485F303D5F274EB6AB1A9EA8487FE28A5"/>
    <w:rsid w:val="00A5628B"/>
    <w:rPr>
      <w:rFonts w:eastAsiaTheme="minorHAnsi"/>
      <w:lang w:eastAsia="en-US"/>
    </w:rPr>
  </w:style>
  <w:style w:type="paragraph" w:customStyle="1" w:styleId="FC86B79D151E41A0AE0DACD063FA7E827">
    <w:name w:val="FC86B79D151E41A0AE0DACD063FA7E827"/>
    <w:rsid w:val="00A5628B"/>
    <w:rPr>
      <w:rFonts w:eastAsiaTheme="minorHAnsi"/>
      <w:lang w:eastAsia="en-US"/>
    </w:rPr>
  </w:style>
  <w:style w:type="paragraph" w:customStyle="1" w:styleId="9519CC8D3C5E441EA03EEACCA9E266677">
    <w:name w:val="9519CC8D3C5E441EA03EEACCA9E266677"/>
    <w:rsid w:val="00A5628B"/>
    <w:rPr>
      <w:rFonts w:eastAsiaTheme="minorHAnsi"/>
      <w:lang w:eastAsia="en-US"/>
    </w:rPr>
  </w:style>
  <w:style w:type="paragraph" w:customStyle="1" w:styleId="C4F60B1B700C49269A108369812E94486">
    <w:name w:val="C4F60B1B700C49269A108369812E94486"/>
    <w:rsid w:val="00A5628B"/>
    <w:rPr>
      <w:rFonts w:eastAsiaTheme="minorHAnsi"/>
      <w:lang w:eastAsia="en-US"/>
    </w:rPr>
  </w:style>
  <w:style w:type="paragraph" w:customStyle="1" w:styleId="ED0B05566D534BA58834EDCEF0CCA00F6">
    <w:name w:val="ED0B05566D534BA58834EDCEF0CCA00F6"/>
    <w:rsid w:val="00A5628B"/>
    <w:rPr>
      <w:rFonts w:eastAsiaTheme="minorHAnsi"/>
      <w:lang w:eastAsia="en-US"/>
    </w:rPr>
  </w:style>
  <w:style w:type="paragraph" w:customStyle="1" w:styleId="94A02282016E4192B3E6489FB9EE74786">
    <w:name w:val="94A02282016E4192B3E6489FB9EE74786"/>
    <w:rsid w:val="00A5628B"/>
    <w:rPr>
      <w:rFonts w:eastAsiaTheme="minorHAnsi"/>
      <w:lang w:eastAsia="en-US"/>
    </w:rPr>
  </w:style>
  <w:style w:type="paragraph" w:customStyle="1" w:styleId="38542ED4595A4226AA9E7941918D42867">
    <w:name w:val="38542ED4595A4226AA9E7941918D42867"/>
    <w:rsid w:val="00A5628B"/>
    <w:rPr>
      <w:rFonts w:eastAsiaTheme="minorHAnsi"/>
      <w:lang w:eastAsia="en-US"/>
    </w:rPr>
  </w:style>
  <w:style w:type="paragraph" w:customStyle="1" w:styleId="1FA8828B0F054BCAAA56549C138122F47">
    <w:name w:val="1FA8828B0F054BCAAA56549C138122F47"/>
    <w:rsid w:val="00A5628B"/>
    <w:rPr>
      <w:rFonts w:eastAsiaTheme="minorHAnsi"/>
      <w:lang w:eastAsia="en-US"/>
    </w:rPr>
  </w:style>
  <w:style w:type="paragraph" w:customStyle="1" w:styleId="642B81B73F904B97A92FEB5569A5230C7">
    <w:name w:val="642B81B73F904B97A92FEB5569A5230C7"/>
    <w:rsid w:val="00A5628B"/>
    <w:rPr>
      <w:rFonts w:eastAsiaTheme="minorHAnsi"/>
      <w:lang w:eastAsia="en-US"/>
    </w:rPr>
  </w:style>
  <w:style w:type="paragraph" w:customStyle="1" w:styleId="F95939D73889474AA2E13EE455CC01097">
    <w:name w:val="F95939D73889474AA2E13EE455CC01097"/>
    <w:rsid w:val="00A5628B"/>
    <w:rPr>
      <w:rFonts w:eastAsiaTheme="minorHAnsi"/>
      <w:lang w:eastAsia="en-US"/>
    </w:rPr>
  </w:style>
  <w:style w:type="paragraph" w:customStyle="1" w:styleId="FBD625AD97B84CFD8E3002DF7ED8BD357">
    <w:name w:val="FBD625AD97B84CFD8E3002DF7ED8BD357"/>
    <w:rsid w:val="00A5628B"/>
    <w:rPr>
      <w:rFonts w:eastAsiaTheme="minorHAnsi"/>
      <w:lang w:eastAsia="en-US"/>
    </w:rPr>
  </w:style>
  <w:style w:type="paragraph" w:customStyle="1" w:styleId="AE944BBE34CC42C088C0EBF390C5E0047">
    <w:name w:val="AE944BBE34CC42C088C0EBF390C5E0047"/>
    <w:rsid w:val="00A5628B"/>
    <w:rPr>
      <w:rFonts w:eastAsiaTheme="minorHAnsi"/>
      <w:lang w:eastAsia="en-US"/>
    </w:rPr>
  </w:style>
  <w:style w:type="paragraph" w:customStyle="1" w:styleId="11E09C365ECC4FD4B2627E2CA6942FC27">
    <w:name w:val="11E09C365ECC4FD4B2627E2CA6942FC27"/>
    <w:rsid w:val="00A5628B"/>
    <w:rPr>
      <w:rFonts w:eastAsiaTheme="minorHAnsi"/>
      <w:lang w:eastAsia="en-US"/>
    </w:rPr>
  </w:style>
  <w:style w:type="paragraph" w:customStyle="1" w:styleId="FA4E3E1BF7E84B37B4262D7DDD2F8A7B7">
    <w:name w:val="FA4E3E1BF7E84B37B4262D7DDD2F8A7B7"/>
    <w:rsid w:val="00A5628B"/>
    <w:rPr>
      <w:rFonts w:eastAsiaTheme="minorHAnsi"/>
      <w:lang w:eastAsia="en-US"/>
    </w:rPr>
  </w:style>
  <w:style w:type="paragraph" w:customStyle="1" w:styleId="5B5712586846494494AEBCBBA2D6EE2B7">
    <w:name w:val="5B5712586846494494AEBCBBA2D6EE2B7"/>
    <w:rsid w:val="00A5628B"/>
    <w:rPr>
      <w:rFonts w:eastAsiaTheme="minorHAnsi"/>
      <w:lang w:eastAsia="en-US"/>
    </w:rPr>
  </w:style>
  <w:style w:type="paragraph" w:customStyle="1" w:styleId="E5B53059696844D6AFB847330E0988537">
    <w:name w:val="E5B53059696844D6AFB847330E0988537"/>
    <w:rsid w:val="00A5628B"/>
    <w:rPr>
      <w:rFonts w:eastAsiaTheme="minorHAnsi"/>
      <w:lang w:eastAsia="en-US"/>
    </w:rPr>
  </w:style>
  <w:style w:type="paragraph" w:customStyle="1" w:styleId="78B319046E2C4DAB820C22A27E621B707">
    <w:name w:val="78B319046E2C4DAB820C22A27E621B707"/>
    <w:rsid w:val="00A5628B"/>
    <w:rPr>
      <w:rFonts w:eastAsiaTheme="minorHAnsi"/>
      <w:lang w:eastAsia="en-US"/>
    </w:rPr>
  </w:style>
  <w:style w:type="paragraph" w:customStyle="1" w:styleId="CEA45C9E826A48C48D029C0400C20D857">
    <w:name w:val="CEA45C9E826A48C48D029C0400C20D857"/>
    <w:rsid w:val="00A5628B"/>
    <w:rPr>
      <w:rFonts w:eastAsiaTheme="minorHAnsi"/>
      <w:lang w:eastAsia="en-US"/>
    </w:rPr>
  </w:style>
  <w:style w:type="paragraph" w:customStyle="1" w:styleId="3D03567EDAB445D0AD1C6FDCCCD8C1601">
    <w:name w:val="3D03567EDAB445D0AD1C6FDCCCD8C1601"/>
    <w:rsid w:val="00A5628B"/>
    <w:rPr>
      <w:rFonts w:eastAsiaTheme="minorHAnsi"/>
      <w:lang w:eastAsia="en-US"/>
    </w:rPr>
  </w:style>
  <w:style w:type="paragraph" w:customStyle="1" w:styleId="1B26629566B94A378CFDA3FBF5B822808">
    <w:name w:val="1B26629566B94A378CFDA3FBF5B822808"/>
    <w:rsid w:val="00A5628B"/>
    <w:rPr>
      <w:rFonts w:eastAsiaTheme="minorHAnsi"/>
      <w:lang w:eastAsia="en-US"/>
    </w:rPr>
  </w:style>
  <w:style w:type="paragraph" w:customStyle="1" w:styleId="C6DC32CC92744A28808B3957B4BC7B6E8">
    <w:name w:val="C6DC32CC92744A28808B3957B4BC7B6E8"/>
    <w:rsid w:val="00A5628B"/>
    <w:rPr>
      <w:rFonts w:eastAsiaTheme="minorHAnsi"/>
      <w:lang w:eastAsia="en-US"/>
    </w:rPr>
  </w:style>
  <w:style w:type="paragraph" w:customStyle="1" w:styleId="3439F1ACE34A4DE38155D7DBADD87FE58">
    <w:name w:val="3439F1ACE34A4DE38155D7DBADD87FE58"/>
    <w:rsid w:val="00A5628B"/>
    <w:rPr>
      <w:rFonts w:eastAsiaTheme="minorHAnsi"/>
      <w:lang w:eastAsia="en-US"/>
    </w:rPr>
  </w:style>
  <w:style w:type="paragraph" w:customStyle="1" w:styleId="C2C6B0F7AC9D491492E3341B21A636469">
    <w:name w:val="C2C6B0F7AC9D491492E3341B21A636469"/>
    <w:rsid w:val="00A5628B"/>
    <w:rPr>
      <w:rFonts w:eastAsiaTheme="minorHAnsi"/>
      <w:lang w:eastAsia="en-US"/>
    </w:rPr>
  </w:style>
  <w:style w:type="paragraph" w:customStyle="1" w:styleId="48188178ACFB4D53979F38B8D3926C499">
    <w:name w:val="48188178ACFB4D53979F38B8D3926C499"/>
    <w:rsid w:val="00A5628B"/>
    <w:rPr>
      <w:rFonts w:eastAsiaTheme="minorHAnsi"/>
      <w:lang w:eastAsia="en-US"/>
    </w:rPr>
  </w:style>
  <w:style w:type="paragraph" w:customStyle="1" w:styleId="3AB38932B16F4EF9A57EC295F7A9A1086">
    <w:name w:val="3AB38932B16F4EF9A57EC295F7A9A1086"/>
    <w:rsid w:val="00A5628B"/>
    <w:rPr>
      <w:rFonts w:eastAsiaTheme="minorHAnsi"/>
      <w:lang w:eastAsia="en-US"/>
    </w:rPr>
  </w:style>
  <w:style w:type="paragraph" w:customStyle="1" w:styleId="D2B5382A9841430A81B92021775717796">
    <w:name w:val="D2B5382A9841430A81B92021775717796"/>
    <w:rsid w:val="00A5628B"/>
    <w:rPr>
      <w:rFonts w:eastAsiaTheme="minorHAnsi"/>
      <w:lang w:eastAsia="en-US"/>
    </w:rPr>
  </w:style>
  <w:style w:type="paragraph" w:customStyle="1" w:styleId="E66604E2BC5F41C7AD590ABD7263A4D76">
    <w:name w:val="E66604E2BC5F41C7AD590ABD7263A4D76"/>
    <w:rsid w:val="00A5628B"/>
    <w:rPr>
      <w:rFonts w:eastAsiaTheme="minorHAnsi"/>
      <w:lang w:eastAsia="en-US"/>
    </w:rPr>
  </w:style>
  <w:style w:type="paragraph" w:customStyle="1" w:styleId="4DE03EDAE3DF46079DDF709196AE3EA96">
    <w:name w:val="4DE03EDAE3DF46079DDF709196AE3EA96"/>
    <w:rsid w:val="00A5628B"/>
    <w:rPr>
      <w:rFonts w:eastAsiaTheme="minorHAnsi"/>
      <w:lang w:eastAsia="en-US"/>
    </w:rPr>
  </w:style>
  <w:style w:type="paragraph" w:customStyle="1" w:styleId="485F303D5F274EB6AB1A9EA8487FE28A6">
    <w:name w:val="485F303D5F274EB6AB1A9EA8487FE28A6"/>
    <w:rsid w:val="00A5628B"/>
    <w:rPr>
      <w:rFonts w:eastAsiaTheme="minorHAnsi"/>
      <w:lang w:eastAsia="en-US"/>
    </w:rPr>
  </w:style>
  <w:style w:type="paragraph" w:customStyle="1" w:styleId="FC86B79D151E41A0AE0DACD063FA7E828">
    <w:name w:val="FC86B79D151E41A0AE0DACD063FA7E828"/>
    <w:rsid w:val="00A5628B"/>
    <w:rPr>
      <w:rFonts w:eastAsiaTheme="minorHAnsi"/>
      <w:lang w:eastAsia="en-US"/>
    </w:rPr>
  </w:style>
  <w:style w:type="paragraph" w:customStyle="1" w:styleId="9519CC8D3C5E441EA03EEACCA9E266678">
    <w:name w:val="9519CC8D3C5E441EA03EEACCA9E266678"/>
    <w:rsid w:val="00A5628B"/>
    <w:rPr>
      <w:rFonts w:eastAsiaTheme="minorHAnsi"/>
      <w:lang w:eastAsia="en-US"/>
    </w:rPr>
  </w:style>
  <w:style w:type="paragraph" w:customStyle="1" w:styleId="C4F60B1B700C49269A108369812E94487">
    <w:name w:val="C4F60B1B700C49269A108369812E94487"/>
    <w:rsid w:val="00A5628B"/>
    <w:rPr>
      <w:rFonts w:eastAsiaTheme="minorHAnsi"/>
      <w:lang w:eastAsia="en-US"/>
    </w:rPr>
  </w:style>
  <w:style w:type="paragraph" w:customStyle="1" w:styleId="ED0B05566D534BA58834EDCEF0CCA00F7">
    <w:name w:val="ED0B05566D534BA58834EDCEF0CCA00F7"/>
    <w:rsid w:val="00A5628B"/>
    <w:rPr>
      <w:rFonts w:eastAsiaTheme="minorHAnsi"/>
      <w:lang w:eastAsia="en-US"/>
    </w:rPr>
  </w:style>
  <w:style w:type="paragraph" w:customStyle="1" w:styleId="94A02282016E4192B3E6489FB9EE74787">
    <w:name w:val="94A02282016E4192B3E6489FB9EE74787"/>
    <w:rsid w:val="00A5628B"/>
    <w:rPr>
      <w:rFonts w:eastAsiaTheme="minorHAnsi"/>
      <w:lang w:eastAsia="en-US"/>
    </w:rPr>
  </w:style>
  <w:style w:type="paragraph" w:customStyle="1" w:styleId="38542ED4595A4226AA9E7941918D42868">
    <w:name w:val="38542ED4595A4226AA9E7941918D42868"/>
    <w:rsid w:val="00A5628B"/>
    <w:rPr>
      <w:rFonts w:eastAsiaTheme="minorHAnsi"/>
      <w:lang w:eastAsia="en-US"/>
    </w:rPr>
  </w:style>
  <w:style w:type="paragraph" w:customStyle="1" w:styleId="1FA8828B0F054BCAAA56549C138122F48">
    <w:name w:val="1FA8828B0F054BCAAA56549C138122F48"/>
    <w:rsid w:val="00A5628B"/>
    <w:rPr>
      <w:rFonts w:eastAsiaTheme="minorHAnsi"/>
      <w:lang w:eastAsia="en-US"/>
    </w:rPr>
  </w:style>
  <w:style w:type="paragraph" w:customStyle="1" w:styleId="642B81B73F904B97A92FEB5569A5230C8">
    <w:name w:val="642B81B73F904B97A92FEB5569A5230C8"/>
    <w:rsid w:val="00A5628B"/>
    <w:rPr>
      <w:rFonts w:eastAsiaTheme="minorHAnsi"/>
      <w:lang w:eastAsia="en-US"/>
    </w:rPr>
  </w:style>
  <w:style w:type="paragraph" w:customStyle="1" w:styleId="F95939D73889474AA2E13EE455CC01098">
    <w:name w:val="F95939D73889474AA2E13EE455CC01098"/>
    <w:rsid w:val="00A5628B"/>
    <w:rPr>
      <w:rFonts w:eastAsiaTheme="minorHAnsi"/>
      <w:lang w:eastAsia="en-US"/>
    </w:rPr>
  </w:style>
  <w:style w:type="paragraph" w:customStyle="1" w:styleId="FBD625AD97B84CFD8E3002DF7ED8BD358">
    <w:name w:val="FBD625AD97B84CFD8E3002DF7ED8BD358"/>
    <w:rsid w:val="00A5628B"/>
    <w:rPr>
      <w:rFonts w:eastAsiaTheme="minorHAnsi"/>
      <w:lang w:eastAsia="en-US"/>
    </w:rPr>
  </w:style>
  <w:style w:type="paragraph" w:customStyle="1" w:styleId="AE944BBE34CC42C088C0EBF390C5E0048">
    <w:name w:val="AE944BBE34CC42C088C0EBF390C5E0048"/>
    <w:rsid w:val="00A5628B"/>
    <w:rPr>
      <w:rFonts w:eastAsiaTheme="minorHAnsi"/>
      <w:lang w:eastAsia="en-US"/>
    </w:rPr>
  </w:style>
  <w:style w:type="paragraph" w:customStyle="1" w:styleId="11E09C365ECC4FD4B2627E2CA6942FC28">
    <w:name w:val="11E09C365ECC4FD4B2627E2CA6942FC28"/>
    <w:rsid w:val="00A5628B"/>
    <w:rPr>
      <w:rFonts w:eastAsiaTheme="minorHAnsi"/>
      <w:lang w:eastAsia="en-US"/>
    </w:rPr>
  </w:style>
  <w:style w:type="paragraph" w:customStyle="1" w:styleId="FA4E3E1BF7E84B37B4262D7DDD2F8A7B8">
    <w:name w:val="FA4E3E1BF7E84B37B4262D7DDD2F8A7B8"/>
    <w:rsid w:val="00A5628B"/>
    <w:rPr>
      <w:rFonts w:eastAsiaTheme="minorHAnsi"/>
      <w:lang w:eastAsia="en-US"/>
    </w:rPr>
  </w:style>
  <w:style w:type="paragraph" w:customStyle="1" w:styleId="5B5712586846494494AEBCBBA2D6EE2B8">
    <w:name w:val="5B5712586846494494AEBCBBA2D6EE2B8"/>
    <w:rsid w:val="00A5628B"/>
    <w:rPr>
      <w:rFonts w:eastAsiaTheme="minorHAnsi"/>
      <w:lang w:eastAsia="en-US"/>
    </w:rPr>
  </w:style>
  <w:style w:type="paragraph" w:customStyle="1" w:styleId="E5B53059696844D6AFB847330E0988538">
    <w:name w:val="E5B53059696844D6AFB847330E0988538"/>
    <w:rsid w:val="00A5628B"/>
    <w:rPr>
      <w:rFonts w:eastAsiaTheme="minorHAnsi"/>
      <w:lang w:eastAsia="en-US"/>
    </w:rPr>
  </w:style>
  <w:style w:type="paragraph" w:customStyle="1" w:styleId="78B319046E2C4DAB820C22A27E621B708">
    <w:name w:val="78B319046E2C4DAB820C22A27E621B708"/>
    <w:rsid w:val="00A5628B"/>
    <w:rPr>
      <w:rFonts w:eastAsiaTheme="minorHAnsi"/>
      <w:lang w:eastAsia="en-US"/>
    </w:rPr>
  </w:style>
  <w:style w:type="paragraph" w:customStyle="1" w:styleId="CEA45C9E826A48C48D029C0400C20D858">
    <w:name w:val="CEA45C9E826A48C48D029C0400C20D858"/>
    <w:rsid w:val="00A5628B"/>
    <w:rPr>
      <w:rFonts w:eastAsiaTheme="minorHAnsi"/>
      <w:lang w:eastAsia="en-US"/>
    </w:rPr>
  </w:style>
  <w:style w:type="paragraph" w:customStyle="1" w:styleId="3D03567EDAB445D0AD1C6FDCCCD8C1602">
    <w:name w:val="3D03567EDAB445D0AD1C6FDCCCD8C1602"/>
    <w:rsid w:val="00A5628B"/>
    <w:rPr>
      <w:rFonts w:eastAsiaTheme="minorHAnsi"/>
      <w:lang w:eastAsia="en-US"/>
    </w:rPr>
  </w:style>
  <w:style w:type="paragraph" w:customStyle="1" w:styleId="1B26629566B94A378CFDA3FBF5B822809">
    <w:name w:val="1B26629566B94A378CFDA3FBF5B822809"/>
    <w:rsid w:val="00A5628B"/>
    <w:rPr>
      <w:rFonts w:eastAsiaTheme="minorHAnsi"/>
      <w:lang w:eastAsia="en-US"/>
    </w:rPr>
  </w:style>
  <w:style w:type="paragraph" w:customStyle="1" w:styleId="C6DC32CC92744A28808B3957B4BC7B6E9">
    <w:name w:val="C6DC32CC92744A28808B3957B4BC7B6E9"/>
    <w:rsid w:val="00A5628B"/>
    <w:rPr>
      <w:rFonts w:eastAsiaTheme="minorHAnsi"/>
      <w:lang w:eastAsia="en-US"/>
    </w:rPr>
  </w:style>
  <w:style w:type="paragraph" w:customStyle="1" w:styleId="3439F1ACE34A4DE38155D7DBADD87FE59">
    <w:name w:val="3439F1ACE34A4DE38155D7DBADD87FE59"/>
    <w:rsid w:val="00A5628B"/>
    <w:rPr>
      <w:rFonts w:eastAsiaTheme="minorHAnsi"/>
      <w:lang w:eastAsia="en-US"/>
    </w:rPr>
  </w:style>
  <w:style w:type="paragraph" w:customStyle="1" w:styleId="C2C6B0F7AC9D491492E3341B21A6364610">
    <w:name w:val="C2C6B0F7AC9D491492E3341B21A6364610"/>
    <w:rsid w:val="00A5628B"/>
    <w:rPr>
      <w:rFonts w:eastAsiaTheme="minorHAnsi"/>
      <w:lang w:eastAsia="en-US"/>
    </w:rPr>
  </w:style>
  <w:style w:type="paragraph" w:customStyle="1" w:styleId="48188178ACFB4D53979F38B8D3926C4910">
    <w:name w:val="48188178ACFB4D53979F38B8D3926C4910"/>
    <w:rsid w:val="00A5628B"/>
    <w:rPr>
      <w:rFonts w:eastAsiaTheme="minorHAnsi"/>
      <w:lang w:eastAsia="en-US"/>
    </w:rPr>
  </w:style>
  <w:style w:type="paragraph" w:customStyle="1" w:styleId="3AB38932B16F4EF9A57EC295F7A9A1087">
    <w:name w:val="3AB38932B16F4EF9A57EC295F7A9A1087"/>
    <w:rsid w:val="00A5628B"/>
    <w:rPr>
      <w:rFonts w:eastAsiaTheme="minorHAnsi"/>
      <w:lang w:eastAsia="en-US"/>
    </w:rPr>
  </w:style>
  <w:style w:type="paragraph" w:customStyle="1" w:styleId="D2B5382A9841430A81B92021775717797">
    <w:name w:val="D2B5382A9841430A81B92021775717797"/>
    <w:rsid w:val="00A5628B"/>
    <w:rPr>
      <w:rFonts w:eastAsiaTheme="minorHAnsi"/>
      <w:lang w:eastAsia="en-US"/>
    </w:rPr>
  </w:style>
  <w:style w:type="paragraph" w:customStyle="1" w:styleId="E66604E2BC5F41C7AD590ABD7263A4D77">
    <w:name w:val="E66604E2BC5F41C7AD590ABD7263A4D77"/>
    <w:rsid w:val="00A5628B"/>
    <w:rPr>
      <w:rFonts w:eastAsiaTheme="minorHAnsi"/>
      <w:lang w:eastAsia="en-US"/>
    </w:rPr>
  </w:style>
  <w:style w:type="paragraph" w:customStyle="1" w:styleId="4DE03EDAE3DF46079DDF709196AE3EA97">
    <w:name w:val="4DE03EDAE3DF46079DDF709196AE3EA97"/>
    <w:rsid w:val="00A5628B"/>
    <w:rPr>
      <w:rFonts w:eastAsiaTheme="minorHAnsi"/>
      <w:lang w:eastAsia="en-US"/>
    </w:rPr>
  </w:style>
  <w:style w:type="paragraph" w:customStyle="1" w:styleId="485F303D5F274EB6AB1A9EA8487FE28A7">
    <w:name w:val="485F303D5F274EB6AB1A9EA8487FE28A7"/>
    <w:rsid w:val="00A5628B"/>
    <w:rPr>
      <w:rFonts w:eastAsiaTheme="minorHAnsi"/>
      <w:lang w:eastAsia="en-US"/>
    </w:rPr>
  </w:style>
  <w:style w:type="paragraph" w:customStyle="1" w:styleId="FC86B79D151E41A0AE0DACD063FA7E829">
    <w:name w:val="FC86B79D151E41A0AE0DACD063FA7E829"/>
    <w:rsid w:val="00A5628B"/>
    <w:rPr>
      <w:rFonts w:eastAsiaTheme="minorHAnsi"/>
      <w:lang w:eastAsia="en-US"/>
    </w:rPr>
  </w:style>
  <w:style w:type="paragraph" w:customStyle="1" w:styleId="9519CC8D3C5E441EA03EEACCA9E266679">
    <w:name w:val="9519CC8D3C5E441EA03EEACCA9E266679"/>
    <w:rsid w:val="00A5628B"/>
    <w:rPr>
      <w:rFonts w:eastAsiaTheme="minorHAnsi"/>
      <w:lang w:eastAsia="en-US"/>
    </w:rPr>
  </w:style>
  <w:style w:type="paragraph" w:customStyle="1" w:styleId="C4F60B1B700C49269A108369812E94488">
    <w:name w:val="C4F60B1B700C49269A108369812E94488"/>
    <w:rsid w:val="00A5628B"/>
    <w:rPr>
      <w:rFonts w:eastAsiaTheme="minorHAnsi"/>
      <w:lang w:eastAsia="en-US"/>
    </w:rPr>
  </w:style>
  <w:style w:type="paragraph" w:customStyle="1" w:styleId="ED0B05566D534BA58834EDCEF0CCA00F8">
    <w:name w:val="ED0B05566D534BA58834EDCEF0CCA00F8"/>
    <w:rsid w:val="00A5628B"/>
    <w:rPr>
      <w:rFonts w:eastAsiaTheme="minorHAnsi"/>
      <w:lang w:eastAsia="en-US"/>
    </w:rPr>
  </w:style>
  <w:style w:type="paragraph" w:customStyle="1" w:styleId="94A02282016E4192B3E6489FB9EE74788">
    <w:name w:val="94A02282016E4192B3E6489FB9EE74788"/>
    <w:rsid w:val="00A5628B"/>
    <w:rPr>
      <w:rFonts w:eastAsiaTheme="minorHAnsi"/>
      <w:lang w:eastAsia="en-US"/>
    </w:rPr>
  </w:style>
  <w:style w:type="paragraph" w:customStyle="1" w:styleId="38542ED4595A4226AA9E7941918D42869">
    <w:name w:val="38542ED4595A4226AA9E7941918D42869"/>
    <w:rsid w:val="00A5628B"/>
    <w:rPr>
      <w:rFonts w:eastAsiaTheme="minorHAnsi"/>
      <w:lang w:eastAsia="en-US"/>
    </w:rPr>
  </w:style>
  <w:style w:type="paragraph" w:customStyle="1" w:styleId="1FA8828B0F054BCAAA56549C138122F49">
    <w:name w:val="1FA8828B0F054BCAAA56549C138122F49"/>
    <w:rsid w:val="00A5628B"/>
    <w:rPr>
      <w:rFonts w:eastAsiaTheme="minorHAnsi"/>
      <w:lang w:eastAsia="en-US"/>
    </w:rPr>
  </w:style>
  <w:style w:type="paragraph" w:customStyle="1" w:styleId="642B81B73F904B97A92FEB5569A5230C9">
    <w:name w:val="642B81B73F904B97A92FEB5569A5230C9"/>
    <w:rsid w:val="00A5628B"/>
    <w:rPr>
      <w:rFonts w:eastAsiaTheme="minorHAnsi"/>
      <w:lang w:eastAsia="en-US"/>
    </w:rPr>
  </w:style>
  <w:style w:type="paragraph" w:customStyle="1" w:styleId="F95939D73889474AA2E13EE455CC01099">
    <w:name w:val="F95939D73889474AA2E13EE455CC01099"/>
    <w:rsid w:val="00A5628B"/>
    <w:rPr>
      <w:rFonts w:eastAsiaTheme="minorHAnsi"/>
      <w:lang w:eastAsia="en-US"/>
    </w:rPr>
  </w:style>
  <w:style w:type="paragraph" w:customStyle="1" w:styleId="FBD625AD97B84CFD8E3002DF7ED8BD359">
    <w:name w:val="FBD625AD97B84CFD8E3002DF7ED8BD359"/>
    <w:rsid w:val="00A5628B"/>
    <w:rPr>
      <w:rFonts w:eastAsiaTheme="minorHAnsi"/>
      <w:lang w:eastAsia="en-US"/>
    </w:rPr>
  </w:style>
  <w:style w:type="paragraph" w:customStyle="1" w:styleId="AE944BBE34CC42C088C0EBF390C5E0049">
    <w:name w:val="AE944BBE34CC42C088C0EBF390C5E0049"/>
    <w:rsid w:val="00A5628B"/>
    <w:rPr>
      <w:rFonts w:eastAsiaTheme="minorHAnsi"/>
      <w:lang w:eastAsia="en-US"/>
    </w:rPr>
  </w:style>
  <w:style w:type="paragraph" w:customStyle="1" w:styleId="11E09C365ECC4FD4B2627E2CA6942FC29">
    <w:name w:val="11E09C365ECC4FD4B2627E2CA6942FC29"/>
    <w:rsid w:val="00A5628B"/>
    <w:rPr>
      <w:rFonts w:eastAsiaTheme="minorHAnsi"/>
      <w:lang w:eastAsia="en-US"/>
    </w:rPr>
  </w:style>
  <w:style w:type="paragraph" w:customStyle="1" w:styleId="FA4E3E1BF7E84B37B4262D7DDD2F8A7B9">
    <w:name w:val="FA4E3E1BF7E84B37B4262D7DDD2F8A7B9"/>
    <w:rsid w:val="00A5628B"/>
    <w:rPr>
      <w:rFonts w:eastAsiaTheme="minorHAnsi"/>
      <w:lang w:eastAsia="en-US"/>
    </w:rPr>
  </w:style>
  <w:style w:type="paragraph" w:customStyle="1" w:styleId="5B5712586846494494AEBCBBA2D6EE2B9">
    <w:name w:val="5B5712586846494494AEBCBBA2D6EE2B9"/>
    <w:rsid w:val="00A5628B"/>
    <w:rPr>
      <w:rFonts w:eastAsiaTheme="minorHAnsi"/>
      <w:lang w:eastAsia="en-US"/>
    </w:rPr>
  </w:style>
  <w:style w:type="paragraph" w:customStyle="1" w:styleId="E5B53059696844D6AFB847330E0988539">
    <w:name w:val="E5B53059696844D6AFB847330E0988539"/>
    <w:rsid w:val="00A5628B"/>
    <w:rPr>
      <w:rFonts w:eastAsiaTheme="minorHAnsi"/>
      <w:lang w:eastAsia="en-US"/>
    </w:rPr>
  </w:style>
  <w:style w:type="paragraph" w:customStyle="1" w:styleId="78B319046E2C4DAB820C22A27E621B709">
    <w:name w:val="78B319046E2C4DAB820C22A27E621B709"/>
    <w:rsid w:val="00A5628B"/>
    <w:rPr>
      <w:rFonts w:eastAsiaTheme="minorHAnsi"/>
      <w:lang w:eastAsia="en-US"/>
    </w:rPr>
  </w:style>
  <w:style w:type="paragraph" w:customStyle="1" w:styleId="CEA45C9E826A48C48D029C0400C20D859">
    <w:name w:val="CEA45C9E826A48C48D029C0400C20D859"/>
    <w:rsid w:val="00A5628B"/>
    <w:rPr>
      <w:rFonts w:eastAsiaTheme="minorHAnsi"/>
      <w:lang w:eastAsia="en-US"/>
    </w:rPr>
  </w:style>
  <w:style w:type="paragraph" w:customStyle="1" w:styleId="3D03567EDAB445D0AD1C6FDCCCD8C1603">
    <w:name w:val="3D03567EDAB445D0AD1C6FDCCCD8C1603"/>
    <w:rsid w:val="00A5628B"/>
    <w:rPr>
      <w:rFonts w:eastAsiaTheme="minorHAnsi"/>
      <w:lang w:eastAsia="en-US"/>
    </w:rPr>
  </w:style>
  <w:style w:type="paragraph" w:customStyle="1" w:styleId="1B26629566B94A378CFDA3FBF5B8228010">
    <w:name w:val="1B26629566B94A378CFDA3FBF5B8228010"/>
    <w:rsid w:val="00A5628B"/>
    <w:rPr>
      <w:rFonts w:eastAsiaTheme="minorHAnsi"/>
      <w:lang w:eastAsia="en-US"/>
    </w:rPr>
  </w:style>
  <w:style w:type="paragraph" w:customStyle="1" w:styleId="C6DC32CC92744A28808B3957B4BC7B6E10">
    <w:name w:val="C6DC32CC92744A28808B3957B4BC7B6E10"/>
    <w:rsid w:val="00A5628B"/>
    <w:rPr>
      <w:rFonts w:eastAsiaTheme="minorHAnsi"/>
      <w:lang w:eastAsia="en-US"/>
    </w:rPr>
  </w:style>
  <w:style w:type="paragraph" w:customStyle="1" w:styleId="3439F1ACE34A4DE38155D7DBADD87FE510">
    <w:name w:val="3439F1ACE34A4DE38155D7DBADD87FE510"/>
    <w:rsid w:val="00A5628B"/>
    <w:rPr>
      <w:rFonts w:eastAsiaTheme="minorHAnsi"/>
      <w:lang w:eastAsia="en-US"/>
    </w:rPr>
  </w:style>
  <w:style w:type="paragraph" w:customStyle="1" w:styleId="C2C6B0F7AC9D491492E3341B21A6364611">
    <w:name w:val="C2C6B0F7AC9D491492E3341B21A6364611"/>
    <w:rsid w:val="00A5628B"/>
    <w:rPr>
      <w:rFonts w:eastAsiaTheme="minorHAnsi"/>
      <w:lang w:eastAsia="en-US"/>
    </w:rPr>
  </w:style>
  <w:style w:type="paragraph" w:customStyle="1" w:styleId="48188178ACFB4D53979F38B8D3926C4911">
    <w:name w:val="48188178ACFB4D53979F38B8D3926C4911"/>
    <w:rsid w:val="00A5628B"/>
    <w:rPr>
      <w:rFonts w:eastAsiaTheme="minorHAnsi"/>
      <w:lang w:eastAsia="en-US"/>
    </w:rPr>
  </w:style>
  <w:style w:type="paragraph" w:customStyle="1" w:styleId="3AB38932B16F4EF9A57EC295F7A9A1088">
    <w:name w:val="3AB38932B16F4EF9A57EC295F7A9A1088"/>
    <w:rsid w:val="00A5628B"/>
    <w:rPr>
      <w:rFonts w:eastAsiaTheme="minorHAnsi"/>
      <w:lang w:eastAsia="en-US"/>
    </w:rPr>
  </w:style>
  <w:style w:type="paragraph" w:customStyle="1" w:styleId="D2B5382A9841430A81B92021775717798">
    <w:name w:val="D2B5382A9841430A81B92021775717798"/>
    <w:rsid w:val="00A5628B"/>
    <w:rPr>
      <w:rFonts w:eastAsiaTheme="minorHAnsi"/>
      <w:lang w:eastAsia="en-US"/>
    </w:rPr>
  </w:style>
  <w:style w:type="paragraph" w:customStyle="1" w:styleId="E66604E2BC5F41C7AD590ABD7263A4D78">
    <w:name w:val="E66604E2BC5F41C7AD590ABD7263A4D78"/>
    <w:rsid w:val="00A5628B"/>
    <w:rPr>
      <w:rFonts w:eastAsiaTheme="minorHAnsi"/>
      <w:lang w:eastAsia="en-US"/>
    </w:rPr>
  </w:style>
  <w:style w:type="paragraph" w:customStyle="1" w:styleId="4DE03EDAE3DF46079DDF709196AE3EA98">
    <w:name w:val="4DE03EDAE3DF46079DDF709196AE3EA98"/>
    <w:rsid w:val="00A5628B"/>
    <w:rPr>
      <w:rFonts w:eastAsiaTheme="minorHAnsi"/>
      <w:lang w:eastAsia="en-US"/>
    </w:rPr>
  </w:style>
  <w:style w:type="paragraph" w:customStyle="1" w:styleId="485F303D5F274EB6AB1A9EA8487FE28A8">
    <w:name w:val="485F303D5F274EB6AB1A9EA8487FE28A8"/>
    <w:rsid w:val="00A5628B"/>
    <w:rPr>
      <w:rFonts w:eastAsiaTheme="minorHAnsi"/>
      <w:lang w:eastAsia="en-US"/>
    </w:rPr>
  </w:style>
  <w:style w:type="paragraph" w:customStyle="1" w:styleId="FC86B79D151E41A0AE0DACD063FA7E8210">
    <w:name w:val="FC86B79D151E41A0AE0DACD063FA7E8210"/>
    <w:rsid w:val="00A5628B"/>
    <w:rPr>
      <w:rFonts w:eastAsiaTheme="minorHAnsi"/>
      <w:lang w:eastAsia="en-US"/>
    </w:rPr>
  </w:style>
  <w:style w:type="paragraph" w:customStyle="1" w:styleId="9519CC8D3C5E441EA03EEACCA9E2666710">
    <w:name w:val="9519CC8D3C5E441EA03EEACCA9E2666710"/>
    <w:rsid w:val="00A5628B"/>
    <w:rPr>
      <w:rFonts w:eastAsiaTheme="minorHAnsi"/>
      <w:lang w:eastAsia="en-US"/>
    </w:rPr>
  </w:style>
  <w:style w:type="paragraph" w:customStyle="1" w:styleId="C4F60B1B700C49269A108369812E94489">
    <w:name w:val="C4F60B1B700C49269A108369812E94489"/>
    <w:rsid w:val="00A5628B"/>
    <w:rPr>
      <w:rFonts w:eastAsiaTheme="minorHAnsi"/>
      <w:lang w:eastAsia="en-US"/>
    </w:rPr>
  </w:style>
  <w:style w:type="paragraph" w:customStyle="1" w:styleId="ED0B05566D534BA58834EDCEF0CCA00F9">
    <w:name w:val="ED0B05566D534BA58834EDCEF0CCA00F9"/>
    <w:rsid w:val="00A5628B"/>
    <w:rPr>
      <w:rFonts w:eastAsiaTheme="minorHAnsi"/>
      <w:lang w:eastAsia="en-US"/>
    </w:rPr>
  </w:style>
  <w:style w:type="paragraph" w:customStyle="1" w:styleId="94A02282016E4192B3E6489FB9EE74789">
    <w:name w:val="94A02282016E4192B3E6489FB9EE74789"/>
    <w:rsid w:val="00A5628B"/>
    <w:rPr>
      <w:rFonts w:eastAsiaTheme="minorHAnsi"/>
      <w:lang w:eastAsia="en-US"/>
    </w:rPr>
  </w:style>
  <w:style w:type="paragraph" w:customStyle="1" w:styleId="38542ED4595A4226AA9E7941918D428610">
    <w:name w:val="38542ED4595A4226AA9E7941918D428610"/>
    <w:rsid w:val="00A5628B"/>
    <w:rPr>
      <w:rFonts w:eastAsiaTheme="minorHAnsi"/>
      <w:lang w:eastAsia="en-US"/>
    </w:rPr>
  </w:style>
  <w:style w:type="paragraph" w:customStyle="1" w:styleId="1FA8828B0F054BCAAA56549C138122F410">
    <w:name w:val="1FA8828B0F054BCAAA56549C138122F410"/>
    <w:rsid w:val="00A5628B"/>
    <w:rPr>
      <w:rFonts w:eastAsiaTheme="minorHAnsi"/>
      <w:lang w:eastAsia="en-US"/>
    </w:rPr>
  </w:style>
  <w:style w:type="paragraph" w:customStyle="1" w:styleId="642B81B73F904B97A92FEB5569A5230C10">
    <w:name w:val="642B81B73F904B97A92FEB5569A5230C10"/>
    <w:rsid w:val="00A5628B"/>
    <w:rPr>
      <w:rFonts w:eastAsiaTheme="minorHAnsi"/>
      <w:lang w:eastAsia="en-US"/>
    </w:rPr>
  </w:style>
  <w:style w:type="paragraph" w:customStyle="1" w:styleId="F95939D73889474AA2E13EE455CC010910">
    <w:name w:val="F95939D73889474AA2E13EE455CC010910"/>
    <w:rsid w:val="00A5628B"/>
    <w:rPr>
      <w:rFonts w:eastAsiaTheme="minorHAnsi"/>
      <w:lang w:eastAsia="en-US"/>
    </w:rPr>
  </w:style>
  <w:style w:type="paragraph" w:customStyle="1" w:styleId="FBD625AD97B84CFD8E3002DF7ED8BD3510">
    <w:name w:val="FBD625AD97B84CFD8E3002DF7ED8BD3510"/>
    <w:rsid w:val="00A5628B"/>
    <w:rPr>
      <w:rFonts w:eastAsiaTheme="minorHAnsi"/>
      <w:lang w:eastAsia="en-US"/>
    </w:rPr>
  </w:style>
  <w:style w:type="paragraph" w:customStyle="1" w:styleId="AE944BBE34CC42C088C0EBF390C5E00410">
    <w:name w:val="AE944BBE34CC42C088C0EBF390C5E00410"/>
    <w:rsid w:val="00A5628B"/>
    <w:rPr>
      <w:rFonts w:eastAsiaTheme="minorHAnsi"/>
      <w:lang w:eastAsia="en-US"/>
    </w:rPr>
  </w:style>
  <w:style w:type="paragraph" w:customStyle="1" w:styleId="11E09C365ECC4FD4B2627E2CA6942FC210">
    <w:name w:val="11E09C365ECC4FD4B2627E2CA6942FC210"/>
    <w:rsid w:val="00A5628B"/>
    <w:rPr>
      <w:rFonts w:eastAsiaTheme="minorHAnsi"/>
      <w:lang w:eastAsia="en-US"/>
    </w:rPr>
  </w:style>
  <w:style w:type="paragraph" w:customStyle="1" w:styleId="FA4E3E1BF7E84B37B4262D7DDD2F8A7B10">
    <w:name w:val="FA4E3E1BF7E84B37B4262D7DDD2F8A7B10"/>
    <w:rsid w:val="00A5628B"/>
    <w:rPr>
      <w:rFonts w:eastAsiaTheme="minorHAnsi"/>
      <w:lang w:eastAsia="en-US"/>
    </w:rPr>
  </w:style>
  <w:style w:type="paragraph" w:customStyle="1" w:styleId="5B5712586846494494AEBCBBA2D6EE2B10">
    <w:name w:val="5B5712586846494494AEBCBBA2D6EE2B10"/>
    <w:rsid w:val="00A5628B"/>
    <w:rPr>
      <w:rFonts w:eastAsiaTheme="minorHAnsi"/>
      <w:lang w:eastAsia="en-US"/>
    </w:rPr>
  </w:style>
  <w:style w:type="paragraph" w:customStyle="1" w:styleId="E5B53059696844D6AFB847330E09885310">
    <w:name w:val="E5B53059696844D6AFB847330E09885310"/>
    <w:rsid w:val="00A5628B"/>
    <w:rPr>
      <w:rFonts w:eastAsiaTheme="minorHAnsi"/>
      <w:lang w:eastAsia="en-US"/>
    </w:rPr>
  </w:style>
  <w:style w:type="paragraph" w:customStyle="1" w:styleId="78B319046E2C4DAB820C22A27E621B7010">
    <w:name w:val="78B319046E2C4DAB820C22A27E621B7010"/>
    <w:rsid w:val="00A5628B"/>
    <w:rPr>
      <w:rFonts w:eastAsiaTheme="minorHAnsi"/>
      <w:lang w:eastAsia="en-US"/>
    </w:rPr>
  </w:style>
  <w:style w:type="paragraph" w:customStyle="1" w:styleId="CEA45C9E826A48C48D029C0400C20D8510">
    <w:name w:val="CEA45C9E826A48C48D029C0400C20D8510"/>
    <w:rsid w:val="00A5628B"/>
    <w:rPr>
      <w:rFonts w:eastAsiaTheme="minorHAnsi"/>
      <w:lang w:eastAsia="en-US"/>
    </w:rPr>
  </w:style>
  <w:style w:type="paragraph" w:customStyle="1" w:styleId="3D03567EDAB445D0AD1C6FDCCCD8C1604">
    <w:name w:val="3D03567EDAB445D0AD1C6FDCCCD8C1604"/>
    <w:rsid w:val="00A5628B"/>
    <w:rPr>
      <w:rFonts w:eastAsiaTheme="minorHAnsi"/>
      <w:lang w:eastAsia="en-US"/>
    </w:rPr>
  </w:style>
  <w:style w:type="paragraph" w:customStyle="1" w:styleId="1B26629566B94A378CFDA3FBF5B8228011">
    <w:name w:val="1B26629566B94A378CFDA3FBF5B8228011"/>
    <w:rsid w:val="00A5628B"/>
    <w:rPr>
      <w:rFonts w:eastAsiaTheme="minorHAnsi"/>
      <w:lang w:eastAsia="en-US"/>
    </w:rPr>
  </w:style>
  <w:style w:type="paragraph" w:customStyle="1" w:styleId="C6DC32CC92744A28808B3957B4BC7B6E11">
    <w:name w:val="C6DC32CC92744A28808B3957B4BC7B6E11"/>
    <w:rsid w:val="00A5628B"/>
    <w:rPr>
      <w:rFonts w:eastAsiaTheme="minorHAnsi"/>
      <w:lang w:eastAsia="en-US"/>
    </w:rPr>
  </w:style>
  <w:style w:type="paragraph" w:customStyle="1" w:styleId="3439F1ACE34A4DE38155D7DBADD87FE511">
    <w:name w:val="3439F1ACE34A4DE38155D7DBADD87FE511"/>
    <w:rsid w:val="00A5628B"/>
    <w:rPr>
      <w:rFonts w:eastAsiaTheme="minorHAnsi"/>
      <w:lang w:eastAsia="en-US"/>
    </w:rPr>
  </w:style>
  <w:style w:type="paragraph" w:customStyle="1" w:styleId="C2C6B0F7AC9D491492E3341B21A6364612">
    <w:name w:val="C2C6B0F7AC9D491492E3341B21A6364612"/>
    <w:rsid w:val="00A5628B"/>
    <w:rPr>
      <w:rFonts w:eastAsiaTheme="minorHAnsi"/>
      <w:lang w:eastAsia="en-US"/>
    </w:rPr>
  </w:style>
  <w:style w:type="paragraph" w:customStyle="1" w:styleId="48188178ACFB4D53979F38B8D3926C4912">
    <w:name w:val="48188178ACFB4D53979F38B8D3926C4912"/>
    <w:rsid w:val="00A5628B"/>
    <w:rPr>
      <w:rFonts w:eastAsiaTheme="minorHAnsi"/>
      <w:lang w:eastAsia="en-US"/>
    </w:rPr>
  </w:style>
  <w:style w:type="paragraph" w:customStyle="1" w:styleId="3AB38932B16F4EF9A57EC295F7A9A1089">
    <w:name w:val="3AB38932B16F4EF9A57EC295F7A9A1089"/>
    <w:rsid w:val="00A5628B"/>
    <w:rPr>
      <w:rFonts w:eastAsiaTheme="minorHAnsi"/>
      <w:lang w:eastAsia="en-US"/>
    </w:rPr>
  </w:style>
  <w:style w:type="paragraph" w:customStyle="1" w:styleId="D2B5382A9841430A81B92021775717799">
    <w:name w:val="D2B5382A9841430A81B92021775717799"/>
    <w:rsid w:val="00A5628B"/>
    <w:rPr>
      <w:rFonts w:eastAsiaTheme="minorHAnsi"/>
      <w:lang w:eastAsia="en-US"/>
    </w:rPr>
  </w:style>
  <w:style w:type="paragraph" w:customStyle="1" w:styleId="E66604E2BC5F41C7AD590ABD7263A4D79">
    <w:name w:val="E66604E2BC5F41C7AD590ABD7263A4D79"/>
    <w:rsid w:val="00A5628B"/>
    <w:rPr>
      <w:rFonts w:eastAsiaTheme="minorHAnsi"/>
      <w:lang w:eastAsia="en-US"/>
    </w:rPr>
  </w:style>
  <w:style w:type="paragraph" w:customStyle="1" w:styleId="4DE03EDAE3DF46079DDF709196AE3EA99">
    <w:name w:val="4DE03EDAE3DF46079DDF709196AE3EA99"/>
    <w:rsid w:val="00A5628B"/>
    <w:rPr>
      <w:rFonts w:eastAsiaTheme="minorHAnsi"/>
      <w:lang w:eastAsia="en-US"/>
    </w:rPr>
  </w:style>
  <w:style w:type="paragraph" w:customStyle="1" w:styleId="485F303D5F274EB6AB1A9EA8487FE28A9">
    <w:name w:val="485F303D5F274EB6AB1A9EA8487FE28A9"/>
    <w:rsid w:val="00A5628B"/>
    <w:rPr>
      <w:rFonts w:eastAsiaTheme="minorHAnsi"/>
      <w:lang w:eastAsia="en-US"/>
    </w:rPr>
  </w:style>
  <w:style w:type="paragraph" w:customStyle="1" w:styleId="FC86B79D151E41A0AE0DACD063FA7E8211">
    <w:name w:val="FC86B79D151E41A0AE0DACD063FA7E8211"/>
    <w:rsid w:val="00A5628B"/>
    <w:rPr>
      <w:rFonts w:eastAsiaTheme="minorHAnsi"/>
      <w:lang w:eastAsia="en-US"/>
    </w:rPr>
  </w:style>
  <w:style w:type="paragraph" w:customStyle="1" w:styleId="9519CC8D3C5E441EA03EEACCA9E2666711">
    <w:name w:val="9519CC8D3C5E441EA03EEACCA9E2666711"/>
    <w:rsid w:val="00A5628B"/>
    <w:rPr>
      <w:rFonts w:eastAsiaTheme="minorHAnsi"/>
      <w:lang w:eastAsia="en-US"/>
    </w:rPr>
  </w:style>
  <w:style w:type="paragraph" w:customStyle="1" w:styleId="C4F60B1B700C49269A108369812E944810">
    <w:name w:val="C4F60B1B700C49269A108369812E944810"/>
    <w:rsid w:val="00A5628B"/>
    <w:rPr>
      <w:rFonts w:eastAsiaTheme="minorHAnsi"/>
      <w:lang w:eastAsia="en-US"/>
    </w:rPr>
  </w:style>
  <w:style w:type="paragraph" w:customStyle="1" w:styleId="ED0B05566D534BA58834EDCEF0CCA00F10">
    <w:name w:val="ED0B05566D534BA58834EDCEF0CCA00F10"/>
    <w:rsid w:val="00A5628B"/>
    <w:rPr>
      <w:rFonts w:eastAsiaTheme="minorHAnsi"/>
      <w:lang w:eastAsia="en-US"/>
    </w:rPr>
  </w:style>
  <w:style w:type="paragraph" w:customStyle="1" w:styleId="94A02282016E4192B3E6489FB9EE747810">
    <w:name w:val="94A02282016E4192B3E6489FB9EE747810"/>
    <w:rsid w:val="00A5628B"/>
    <w:rPr>
      <w:rFonts w:eastAsiaTheme="minorHAnsi"/>
      <w:lang w:eastAsia="en-US"/>
    </w:rPr>
  </w:style>
  <w:style w:type="paragraph" w:customStyle="1" w:styleId="38542ED4595A4226AA9E7941918D428611">
    <w:name w:val="38542ED4595A4226AA9E7941918D428611"/>
    <w:rsid w:val="00A5628B"/>
    <w:rPr>
      <w:rFonts w:eastAsiaTheme="minorHAnsi"/>
      <w:lang w:eastAsia="en-US"/>
    </w:rPr>
  </w:style>
  <w:style w:type="paragraph" w:customStyle="1" w:styleId="1FA8828B0F054BCAAA56549C138122F411">
    <w:name w:val="1FA8828B0F054BCAAA56549C138122F411"/>
    <w:rsid w:val="00A5628B"/>
    <w:rPr>
      <w:rFonts w:eastAsiaTheme="minorHAnsi"/>
      <w:lang w:eastAsia="en-US"/>
    </w:rPr>
  </w:style>
  <w:style w:type="paragraph" w:customStyle="1" w:styleId="642B81B73F904B97A92FEB5569A5230C11">
    <w:name w:val="642B81B73F904B97A92FEB5569A5230C11"/>
    <w:rsid w:val="00A5628B"/>
    <w:rPr>
      <w:rFonts w:eastAsiaTheme="minorHAnsi"/>
      <w:lang w:eastAsia="en-US"/>
    </w:rPr>
  </w:style>
  <w:style w:type="paragraph" w:customStyle="1" w:styleId="F95939D73889474AA2E13EE455CC010911">
    <w:name w:val="F95939D73889474AA2E13EE455CC010911"/>
    <w:rsid w:val="00A5628B"/>
    <w:rPr>
      <w:rFonts w:eastAsiaTheme="minorHAnsi"/>
      <w:lang w:eastAsia="en-US"/>
    </w:rPr>
  </w:style>
  <w:style w:type="paragraph" w:customStyle="1" w:styleId="FBD625AD97B84CFD8E3002DF7ED8BD3511">
    <w:name w:val="FBD625AD97B84CFD8E3002DF7ED8BD3511"/>
    <w:rsid w:val="00A5628B"/>
    <w:rPr>
      <w:rFonts w:eastAsiaTheme="minorHAnsi"/>
      <w:lang w:eastAsia="en-US"/>
    </w:rPr>
  </w:style>
  <w:style w:type="paragraph" w:customStyle="1" w:styleId="AE944BBE34CC42C088C0EBF390C5E00411">
    <w:name w:val="AE944BBE34CC42C088C0EBF390C5E00411"/>
    <w:rsid w:val="00A5628B"/>
    <w:rPr>
      <w:rFonts w:eastAsiaTheme="minorHAnsi"/>
      <w:lang w:eastAsia="en-US"/>
    </w:rPr>
  </w:style>
  <w:style w:type="paragraph" w:customStyle="1" w:styleId="11E09C365ECC4FD4B2627E2CA6942FC211">
    <w:name w:val="11E09C365ECC4FD4B2627E2CA6942FC211"/>
    <w:rsid w:val="00A5628B"/>
    <w:rPr>
      <w:rFonts w:eastAsiaTheme="minorHAnsi"/>
      <w:lang w:eastAsia="en-US"/>
    </w:rPr>
  </w:style>
  <w:style w:type="paragraph" w:customStyle="1" w:styleId="FA4E3E1BF7E84B37B4262D7DDD2F8A7B11">
    <w:name w:val="FA4E3E1BF7E84B37B4262D7DDD2F8A7B11"/>
    <w:rsid w:val="00A5628B"/>
    <w:rPr>
      <w:rFonts w:eastAsiaTheme="minorHAnsi"/>
      <w:lang w:eastAsia="en-US"/>
    </w:rPr>
  </w:style>
  <w:style w:type="paragraph" w:customStyle="1" w:styleId="5B5712586846494494AEBCBBA2D6EE2B11">
    <w:name w:val="5B5712586846494494AEBCBBA2D6EE2B11"/>
    <w:rsid w:val="00A5628B"/>
    <w:rPr>
      <w:rFonts w:eastAsiaTheme="minorHAnsi"/>
      <w:lang w:eastAsia="en-US"/>
    </w:rPr>
  </w:style>
  <w:style w:type="paragraph" w:customStyle="1" w:styleId="E5B53059696844D6AFB847330E09885311">
    <w:name w:val="E5B53059696844D6AFB847330E09885311"/>
    <w:rsid w:val="00A5628B"/>
    <w:rPr>
      <w:rFonts w:eastAsiaTheme="minorHAnsi"/>
      <w:lang w:eastAsia="en-US"/>
    </w:rPr>
  </w:style>
  <w:style w:type="paragraph" w:customStyle="1" w:styleId="78B319046E2C4DAB820C22A27E621B7011">
    <w:name w:val="78B319046E2C4DAB820C22A27E621B7011"/>
    <w:rsid w:val="00A5628B"/>
    <w:rPr>
      <w:rFonts w:eastAsiaTheme="minorHAnsi"/>
      <w:lang w:eastAsia="en-US"/>
    </w:rPr>
  </w:style>
  <w:style w:type="paragraph" w:customStyle="1" w:styleId="CEA45C9E826A48C48D029C0400C20D8511">
    <w:name w:val="CEA45C9E826A48C48D029C0400C20D8511"/>
    <w:rsid w:val="00A5628B"/>
    <w:rPr>
      <w:rFonts w:eastAsiaTheme="minorHAnsi"/>
      <w:lang w:eastAsia="en-US"/>
    </w:rPr>
  </w:style>
  <w:style w:type="paragraph" w:customStyle="1" w:styleId="3D03567EDAB445D0AD1C6FDCCCD8C1605">
    <w:name w:val="3D03567EDAB445D0AD1C6FDCCCD8C1605"/>
    <w:rsid w:val="00A5628B"/>
    <w:rPr>
      <w:rFonts w:eastAsiaTheme="minorHAnsi"/>
      <w:lang w:eastAsia="en-US"/>
    </w:rPr>
  </w:style>
  <w:style w:type="paragraph" w:customStyle="1" w:styleId="1B26629566B94A378CFDA3FBF5B8228012">
    <w:name w:val="1B26629566B94A378CFDA3FBF5B8228012"/>
    <w:rsid w:val="00A5628B"/>
    <w:rPr>
      <w:rFonts w:eastAsiaTheme="minorHAnsi"/>
      <w:lang w:eastAsia="en-US"/>
    </w:rPr>
  </w:style>
  <w:style w:type="paragraph" w:customStyle="1" w:styleId="C6DC32CC92744A28808B3957B4BC7B6E12">
    <w:name w:val="C6DC32CC92744A28808B3957B4BC7B6E12"/>
    <w:rsid w:val="00A5628B"/>
    <w:rPr>
      <w:rFonts w:eastAsiaTheme="minorHAnsi"/>
      <w:lang w:eastAsia="en-US"/>
    </w:rPr>
  </w:style>
  <w:style w:type="paragraph" w:customStyle="1" w:styleId="3439F1ACE34A4DE38155D7DBADD87FE512">
    <w:name w:val="3439F1ACE34A4DE38155D7DBADD87FE512"/>
    <w:rsid w:val="00A5628B"/>
    <w:rPr>
      <w:rFonts w:eastAsiaTheme="minorHAnsi"/>
      <w:lang w:eastAsia="en-US"/>
    </w:rPr>
  </w:style>
  <w:style w:type="paragraph" w:customStyle="1" w:styleId="C2C6B0F7AC9D491492E3341B21A6364613">
    <w:name w:val="C2C6B0F7AC9D491492E3341B21A6364613"/>
    <w:rsid w:val="00A5628B"/>
    <w:rPr>
      <w:rFonts w:eastAsiaTheme="minorHAnsi"/>
      <w:lang w:eastAsia="en-US"/>
    </w:rPr>
  </w:style>
  <w:style w:type="paragraph" w:customStyle="1" w:styleId="48188178ACFB4D53979F38B8D3926C4913">
    <w:name w:val="48188178ACFB4D53979F38B8D3926C4913"/>
    <w:rsid w:val="00A5628B"/>
    <w:rPr>
      <w:rFonts w:eastAsiaTheme="minorHAnsi"/>
      <w:lang w:eastAsia="en-US"/>
    </w:rPr>
  </w:style>
  <w:style w:type="paragraph" w:customStyle="1" w:styleId="3AB38932B16F4EF9A57EC295F7A9A10810">
    <w:name w:val="3AB38932B16F4EF9A57EC295F7A9A10810"/>
    <w:rsid w:val="00A5628B"/>
    <w:rPr>
      <w:rFonts w:eastAsiaTheme="minorHAnsi"/>
      <w:lang w:eastAsia="en-US"/>
    </w:rPr>
  </w:style>
  <w:style w:type="paragraph" w:customStyle="1" w:styleId="D2B5382A9841430A81B920217757177910">
    <w:name w:val="D2B5382A9841430A81B920217757177910"/>
    <w:rsid w:val="00A5628B"/>
    <w:rPr>
      <w:rFonts w:eastAsiaTheme="minorHAnsi"/>
      <w:lang w:eastAsia="en-US"/>
    </w:rPr>
  </w:style>
  <w:style w:type="paragraph" w:customStyle="1" w:styleId="E66604E2BC5F41C7AD590ABD7263A4D710">
    <w:name w:val="E66604E2BC5F41C7AD590ABD7263A4D710"/>
    <w:rsid w:val="00A5628B"/>
    <w:rPr>
      <w:rFonts w:eastAsiaTheme="minorHAnsi"/>
      <w:lang w:eastAsia="en-US"/>
    </w:rPr>
  </w:style>
  <w:style w:type="paragraph" w:customStyle="1" w:styleId="4DE03EDAE3DF46079DDF709196AE3EA910">
    <w:name w:val="4DE03EDAE3DF46079DDF709196AE3EA910"/>
    <w:rsid w:val="00A5628B"/>
    <w:rPr>
      <w:rFonts w:eastAsiaTheme="minorHAnsi"/>
      <w:lang w:eastAsia="en-US"/>
    </w:rPr>
  </w:style>
  <w:style w:type="paragraph" w:customStyle="1" w:styleId="485F303D5F274EB6AB1A9EA8487FE28A10">
    <w:name w:val="485F303D5F274EB6AB1A9EA8487FE28A10"/>
    <w:rsid w:val="00A5628B"/>
    <w:rPr>
      <w:rFonts w:eastAsiaTheme="minorHAnsi"/>
      <w:lang w:eastAsia="en-US"/>
    </w:rPr>
  </w:style>
  <w:style w:type="paragraph" w:customStyle="1" w:styleId="FC86B79D151E41A0AE0DACD063FA7E8212">
    <w:name w:val="FC86B79D151E41A0AE0DACD063FA7E8212"/>
    <w:rsid w:val="00A5628B"/>
    <w:rPr>
      <w:rFonts w:eastAsiaTheme="minorHAnsi"/>
      <w:lang w:eastAsia="en-US"/>
    </w:rPr>
  </w:style>
  <w:style w:type="paragraph" w:customStyle="1" w:styleId="9519CC8D3C5E441EA03EEACCA9E2666712">
    <w:name w:val="9519CC8D3C5E441EA03EEACCA9E2666712"/>
    <w:rsid w:val="00A5628B"/>
    <w:rPr>
      <w:rFonts w:eastAsiaTheme="minorHAnsi"/>
      <w:lang w:eastAsia="en-US"/>
    </w:rPr>
  </w:style>
  <w:style w:type="paragraph" w:customStyle="1" w:styleId="C4F60B1B700C49269A108369812E944811">
    <w:name w:val="C4F60B1B700C49269A108369812E944811"/>
    <w:rsid w:val="00A5628B"/>
    <w:rPr>
      <w:rFonts w:eastAsiaTheme="minorHAnsi"/>
      <w:lang w:eastAsia="en-US"/>
    </w:rPr>
  </w:style>
  <w:style w:type="paragraph" w:customStyle="1" w:styleId="ED0B05566D534BA58834EDCEF0CCA00F11">
    <w:name w:val="ED0B05566D534BA58834EDCEF0CCA00F11"/>
    <w:rsid w:val="00A5628B"/>
    <w:rPr>
      <w:rFonts w:eastAsiaTheme="minorHAnsi"/>
      <w:lang w:eastAsia="en-US"/>
    </w:rPr>
  </w:style>
  <w:style w:type="paragraph" w:customStyle="1" w:styleId="94A02282016E4192B3E6489FB9EE747811">
    <w:name w:val="94A02282016E4192B3E6489FB9EE747811"/>
    <w:rsid w:val="00A5628B"/>
    <w:rPr>
      <w:rFonts w:eastAsiaTheme="minorHAnsi"/>
      <w:lang w:eastAsia="en-US"/>
    </w:rPr>
  </w:style>
  <w:style w:type="paragraph" w:customStyle="1" w:styleId="38542ED4595A4226AA9E7941918D428612">
    <w:name w:val="38542ED4595A4226AA9E7941918D428612"/>
    <w:rsid w:val="00A5628B"/>
    <w:rPr>
      <w:rFonts w:eastAsiaTheme="minorHAnsi"/>
      <w:lang w:eastAsia="en-US"/>
    </w:rPr>
  </w:style>
  <w:style w:type="paragraph" w:customStyle="1" w:styleId="1FA8828B0F054BCAAA56549C138122F412">
    <w:name w:val="1FA8828B0F054BCAAA56549C138122F412"/>
    <w:rsid w:val="00A5628B"/>
    <w:rPr>
      <w:rFonts w:eastAsiaTheme="minorHAnsi"/>
      <w:lang w:eastAsia="en-US"/>
    </w:rPr>
  </w:style>
  <w:style w:type="paragraph" w:customStyle="1" w:styleId="642B81B73F904B97A92FEB5569A5230C12">
    <w:name w:val="642B81B73F904B97A92FEB5569A5230C12"/>
    <w:rsid w:val="00A5628B"/>
    <w:rPr>
      <w:rFonts w:eastAsiaTheme="minorHAnsi"/>
      <w:lang w:eastAsia="en-US"/>
    </w:rPr>
  </w:style>
  <w:style w:type="paragraph" w:customStyle="1" w:styleId="F95939D73889474AA2E13EE455CC010912">
    <w:name w:val="F95939D73889474AA2E13EE455CC010912"/>
    <w:rsid w:val="00A5628B"/>
    <w:rPr>
      <w:rFonts w:eastAsiaTheme="minorHAnsi"/>
      <w:lang w:eastAsia="en-US"/>
    </w:rPr>
  </w:style>
  <w:style w:type="paragraph" w:customStyle="1" w:styleId="FBD625AD97B84CFD8E3002DF7ED8BD3512">
    <w:name w:val="FBD625AD97B84CFD8E3002DF7ED8BD3512"/>
    <w:rsid w:val="00A5628B"/>
    <w:rPr>
      <w:rFonts w:eastAsiaTheme="minorHAnsi"/>
      <w:lang w:eastAsia="en-US"/>
    </w:rPr>
  </w:style>
  <w:style w:type="paragraph" w:customStyle="1" w:styleId="AE944BBE34CC42C088C0EBF390C5E00412">
    <w:name w:val="AE944BBE34CC42C088C0EBF390C5E00412"/>
    <w:rsid w:val="00A5628B"/>
    <w:rPr>
      <w:rFonts w:eastAsiaTheme="minorHAnsi"/>
      <w:lang w:eastAsia="en-US"/>
    </w:rPr>
  </w:style>
  <w:style w:type="paragraph" w:customStyle="1" w:styleId="11E09C365ECC4FD4B2627E2CA6942FC212">
    <w:name w:val="11E09C365ECC4FD4B2627E2CA6942FC212"/>
    <w:rsid w:val="00A5628B"/>
    <w:rPr>
      <w:rFonts w:eastAsiaTheme="minorHAnsi"/>
      <w:lang w:eastAsia="en-US"/>
    </w:rPr>
  </w:style>
  <w:style w:type="paragraph" w:customStyle="1" w:styleId="FA4E3E1BF7E84B37B4262D7DDD2F8A7B12">
    <w:name w:val="FA4E3E1BF7E84B37B4262D7DDD2F8A7B12"/>
    <w:rsid w:val="00A5628B"/>
    <w:rPr>
      <w:rFonts w:eastAsiaTheme="minorHAnsi"/>
      <w:lang w:eastAsia="en-US"/>
    </w:rPr>
  </w:style>
  <w:style w:type="paragraph" w:customStyle="1" w:styleId="5B5712586846494494AEBCBBA2D6EE2B12">
    <w:name w:val="5B5712586846494494AEBCBBA2D6EE2B12"/>
    <w:rsid w:val="00A5628B"/>
    <w:rPr>
      <w:rFonts w:eastAsiaTheme="minorHAnsi"/>
      <w:lang w:eastAsia="en-US"/>
    </w:rPr>
  </w:style>
  <w:style w:type="paragraph" w:customStyle="1" w:styleId="E5B53059696844D6AFB847330E09885312">
    <w:name w:val="E5B53059696844D6AFB847330E09885312"/>
    <w:rsid w:val="00A5628B"/>
    <w:rPr>
      <w:rFonts w:eastAsiaTheme="minorHAnsi"/>
      <w:lang w:eastAsia="en-US"/>
    </w:rPr>
  </w:style>
  <w:style w:type="paragraph" w:customStyle="1" w:styleId="78B319046E2C4DAB820C22A27E621B7012">
    <w:name w:val="78B319046E2C4DAB820C22A27E621B7012"/>
    <w:rsid w:val="00A5628B"/>
    <w:rPr>
      <w:rFonts w:eastAsiaTheme="minorHAnsi"/>
      <w:lang w:eastAsia="en-US"/>
    </w:rPr>
  </w:style>
  <w:style w:type="paragraph" w:customStyle="1" w:styleId="CEA45C9E826A48C48D029C0400C20D8512">
    <w:name w:val="CEA45C9E826A48C48D029C0400C20D8512"/>
    <w:rsid w:val="00A5628B"/>
    <w:rPr>
      <w:rFonts w:eastAsiaTheme="minorHAnsi"/>
      <w:lang w:eastAsia="en-US"/>
    </w:rPr>
  </w:style>
  <w:style w:type="paragraph" w:customStyle="1" w:styleId="3D03567EDAB445D0AD1C6FDCCCD8C1606">
    <w:name w:val="3D03567EDAB445D0AD1C6FDCCCD8C1606"/>
    <w:rsid w:val="00A5628B"/>
    <w:rPr>
      <w:rFonts w:eastAsiaTheme="minorHAnsi"/>
      <w:lang w:eastAsia="en-US"/>
    </w:rPr>
  </w:style>
  <w:style w:type="paragraph" w:customStyle="1" w:styleId="1B26629566B94A378CFDA3FBF5B8228013">
    <w:name w:val="1B26629566B94A378CFDA3FBF5B8228013"/>
    <w:rsid w:val="00A5628B"/>
    <w:rPr>
      <w:rFonts w:eastAsiaTheme="minorHAnsi"/>
      <w:lang w:eastAsia="en-US"/>
    </w:rPr>
  </w:style>
  <w:style w:type="paragraph" w:customStyle="1" w:styleId="C6DC32CC92744A28808B3957B4BC7B6E13">
    <w:name w:val="C6DC32CC92744A28808B3957B4BC7B6E13"/>
    <w:rsid w:val="00A5628B"/>
    <w:rPr>
      <w:rFonts w:eastAsiaTheme="minorHAnsi"/>
      <w:lang w:eastAsia="en-US"/>
    </w:rPr>
  </w:style>
  <w:style w:type="paragraph" w:customStyle="1" w:styleId="3439F1ACE34A4DE38155D7DBADD87FE513">
    <w:name w:val="3439F1ACE34A4DE38155D7DBADD87FE513"/>
    <w:rsid w:val="00A5628B"/>
    <w:rPr>
      <w:rFonts w:eastAsiaTheme="minorHAnsi"/>
      <w:lang w:eastAsia="en-US"/>
    </w:rPr>
  </w:style>
  <w:style w:type="paragraph" w:customStyle="1" w:styleId="C2C6B0F7AC9D491492E3341B21A6364614">
    <w:name w:val="C2C6B0F7AC9D491492E3341B21A6364614"/>
    <w:rsid w:val="00A5628B"/>
    <w:rPr>
      <w:rFonts w:eastAsiaTheme="minorHAnsi"/>
      <w:lang w:eastAsia="en-US"/>
    </w:rPr>
  </w:style>
  <w:style w:type="paragraph" w:customStyle="1" w:styleId="48188178ACFB4D53979F38B8D3926C4914">
    <w:name w:val="48188178ACFB4D53979F38B8D3926C4914"/>
    <w:rsid w:val="00A5628B"/>
    <w:rPr>
      <w:rFonts w:eastAsiaTheme="minorHAnsi"/>
      <w:lang w:eastAsia="en-US"/>
    </w:rPr>
  </w:style>
  <w:style w:type="paragraph" w:customStyle="1" w:styleId="3AB38932B16F4EF9A57EC295F7A9A10811">
    <w:name w:val="3AB38932B16F4EF9A57EC295F7A9A10811"/>
    <w:rsid w:val="00A5628B"/>
    <w:rPr>
      <w:rFonts w:eastAsiaTheme="minorHAnsi"/>
      <w:lang w:eastAsia="en-US"/>
    </w:rPr>
  </w:style>
  <w:style w:type="paragraph" w:customStyle="1" w:styleId="D2B5382A9841430A81B920217757177911">
    <w:name w:val="D2B5382A9841430A81B920217757177911"/>
    <w:rsid w:val="00A5628B"/>
    <w:rPr>
      <w:rFonts w:eastAsiaTheme="minorHAnsi"/>
      <w:lang w:eastAsia="en-US"/>
    </w:rPr>
  </w:style>
  <w:style w:type="paragraph" w:customStyle="1" w:styleId="E66604E2BC5F41C7AD590ABD7263A4D711">
    <w:name w:val="E66604E2BC5F41C7AD590ABD7263A4D711"/>
    <w:rsid w:val="00A5628B"/>
    <w:rPr>
      <w:rFonts w:eastAsiaTheme="minorHAnsi"/>
      <w:lang w:eastAsia="en-US"/>
    </w:rPr>
  </w:style>
  <w:style w:type="paragraph" w:customStyle="1" w:styleId="4DE03EDAE3DF46079DDF709196AE3EA911">
    <w:name w:val="4DE03EDAE3DF46079DDF709196AE3EA911"/>
    <w:rsid w:val="00A5628B"/>
    <w:rPr>
      <w:rFonts w:eastAsiaTheme="minorHAnsi"/>
      <w:lang w:eastAsia="en-US"/>
    </w:rPr>
  </w:style>
  <w:style w:type="paragraph" w:customStyle="1" w:styleId="485F303D5F274EB6AB1A9EA8487FE28A11">
    <w:name w:val="485F303D5F274EB6AB1A9EA8487FE28A11"/>
    <w:rsid w:val="00A5628B"/>
    <w:rPr>
      <w:rFonts w:eastAsiaTheme="minorHAnsi"/>
      <w:lang w:eastAsia="en-US"/>
    </w:rPr>
  </w:style>
  <w:style w:type="paragraph" w:customStyle="1" w:styleId="FC86B79D151E41A0AE0DACD063FA7E8213">
    <w:name w:val="FC86B79D151E41A0AE0DACD063FA7E8213"/>
    <w:rsid w:val="00A5628B"/>
    <w:rPr>
      <w:rFonts w:eastAsiaTheme="minorHAnsi"/>
      <w:lang w:eastAsia="en-US"/>
    </w:rPr>
  </w:style>
  <w:style w:type="paragraph" w:customStyle="1" w:styleId="9519CC8D3C5E441EA03EEACCA9E2666713">
    <w:name w:val="9519CC8D3C5E441EA03EEACCA9E2666713"/>
    <w:rsid w:val="00A5628B"/>
    <w:rPr>
      <w:rFonts w:eastAsiaTheme="minorHAnsi"/>
      <w:lang w:eastAsia="en-US"/>
    </w:rPr>
  </w:style>
  <w:style w:type="paragraph" w:customStyle="1" w:styleId="C4F60B1B700C49269A108369812E944812">
    <w:name w:val="C4F60B1B700C49269A108369812E944812"/>
    <w:rsid w:val="00A5628B"/>
    <w:rPr>
      <w:rFonts w:eastAsiaTheme="minorHAnsi"/>
      <w:lang w:eastAsia="en-US"/>
    </w:rPr>
  </w:style>
  <w:style w:type="paragraph" w:customStyle="1" w:styleId="ED0B05566D534BA58834EDCEF0CCA00F12">
    <w:name w:val="ED0B05566D534BA58834EDCEF0CCA00F12"/>
    <w:rsid w:val="00A5628B"/>
    <w:rPr>
      <w:rFonts w:eastAsiaTheme="minorHAnsi"/>
      <w:lang w:eastAsia="en-US"/>
    </w:rPr>
  </w:style>
  <w:style w:type="paragraph" w:customStyle="1" w:styleId="94A02282016E4192B3E6489FB9EE747812">
    <w:name w:val="94A02282016E4192B3E6489FB9EE747812"/>
    <w:rsid w:val="00A5628B"/>
    <w:rPr>
      <w:rFonts w:eastAsiaTheme="minorHAnsi"/>
      <w:lang w:eastAsia="en-US"/>
    </w:rPr>
  </w:style>
  <w:style w:type="paragraph" w:customStyle="1" w:styleId="38542ED4595A4226AA9E7941918D428613">
    <w:name w:val="38542ED4595A4226AA9E7941918D428613"/>
    <w:rsid w:val="00A5628B"/>
    <w:rPr>
      <w:rFonts w:eastAsiaTheme="minorHAnsi"/>
      <w:lang w:eastAsia="en-US"/>
    </w:rPr>
  </w:style>
  <w:style w:type="paragraph" w:customStyle="1" w:styleId="1FA8828B0F054BCAAA56549C138122F413">
    <w:name w:val="1FA8828B0F054BCAAA56549C138122F413"/>
    <w:rsid w:val="00A5628B"/>
    <w:rPr>
      <w:rFonts w:eastAsiaTheme="minorHAnsi"/>
      <w:lang w:eastAsia="en-US"/>
    </w:rPr>
  </w:style>
  <w:style w:type="paragraph" w:customStyle="1" w:styleId="642B81B73F904B97A92FEB5569A5230C13">
    <w:name w:val="642B81B73F904B97A92FEB5569A5230C13"/>
    <w:rsid w:val="00A5628B"/>
    <w:rPr>
      <w:rFonts w:eastAsiaTheme="minorHAnsi"/>
      <w:lang w:eastAsia="en-US"/>
    </w:rPr>
  </w:style>
  <w:style w:type="paragraph" w:customStyle="1" w:styleId="F95939D73889474AA2E13EE455CC010913">
    <w:name w:val="F95939D73889474AA2E13EE455CC010913"/>
    <w:rsid w:val="00A5628B"/>
    <w:rPr>
      <w:rFonts w:eastAsiaTheme="minorHAnsi"/>
      <w:lang w:eastAsia="en-US"/>
    </w:rPr>
  </w:style>
  <w:style w:type="paragraph" w:customStyle="1" w:styleId="FBD625AD97B84CFD8E3002DF7ED8BD3513">
    <w:name w:val="FBD625AD97B84CFD8E3002DF7ED8BD3513"/>
    <w:rsid w:val="00A5628B"/>
    <w:rPr>
      <w:rFonts w:eastAsiaTheme="minorHAnsi"/>
      <w:lang w:eastAsia="en-US"/>
    </w:rPr>
  </w:style>
  <w:style w:type="paragraph" w:customStyle="1" w:styleId="AE944BBE34CC42C088C0EBF390C5E00413">
    <w:name w:val="AE944BBE34CC42C088C0EBF390C5E00413"/>
    <w:rsid w:val="00A5628B"/>
    <w:rPr>
      <w:rFonts w:eastAsiaTheme="minorHAnsi"/>
      <w:lang w:eastAsia="en-US"/>
    </w:rPr>
  </w:style>
  <w:style w:type="paragraph" w:customStyle="1" w:styleId="11E09C365ECC4FD4B2627E2CA6942FC213">
    <w:name w:val="11E09C365ECC4FD4B2627E2CA6942FC213"/>
    <w:rsid w:val="00A5628B"/>
    <w:rPr>
      <w:rFonts w:eastAsiaTheme="minorHAnsi"/>
      <w:lang w:eastAsia="en-US"/>
    </w:rPr>
  </w:style>
  <w:style w:type="paragraph" w:customStyle="1" w:styleId="FA4E3E1BF7E84B37B4262D7DDD2F8A7B13">
    <w:name w:val="FA4E3E1BF7E84B37B4262D7DDD2F8A7B13"/>
    <w:rsid w:val="00A5628B"/>
    <w:rPr>
      <w:rFonts w:eastAsiaTheme="minorHAnsi"/>
      <w:lang w:eastAsia="en-US"/>
    </w:rPr>
  </w:style>
  <w:style w:type="paragraph" w:customStyle="1" w:styleId="5B5712586846494494AEBCBBA2D6EE2B13">
    <w:name w:val="5B5712586846494494AEBCBBA2D6EE2B13"/>
    <w:rsid w:val="00A5628B"/>
    <w:rPr>
      <w:rFonts w:eastAsiaTheme="minorHAnsi"/>
      <w:lang w:eastAsia="en-US"/>
    </w:rPr>
  </w:style>
  <w:style w:type="paragraph" w:customStyle="1" w:styleId="E5B53059696844D6AFB847330E09885313">
    <w:name w:val="E5B53059696844D6AFB847330E09885313"/>
    <w:rsid w:val="00A5628B"/>
    <w:rPr>
      <w:rFonts w:eastAsiaTheme="minorHAnsi"/>
      <w:lang w:eastAsia="en-US"/>
    </w:rPr>
  </w:style>
  <w:style w:type="paragraph" w:customStyle="1" w:styleId="78B319046E2C4DAB820C22A27E621B7013">
    <w:name w:val="78B319046E2C4DAB820C22A27E621B7013"/>
    <w:rsid w:val="00A5628B"/>
    <w:rPr>
      <w:rFonts w:eastAsiaTheme="minorHAnsi"/>
      <w:lang w:eastAsia="en-US"/>
    </w:rPr>
  </w:style>
  <w:style w:type="paragraph" w:customStyle="1" w:styleId="CEA45C9E826A48C48D029C0400C20D8513">
    <w:name w:val="CEA45C9E826A48C48D029C0400C20D8513"/>
    <w:rsid w:val="00A5628B"/>
    <w:rPr>
      <w:rFonts w:eastAsiaTheme="minorHAnsi"/>
      <w:lang w:eastAsia="en-US"/>
    </w:rPr>
  </w:style>
  <w:style w:type="paragraph" w:customStyle="1" w:styleId="3D03567EDAB445D0AD1C6FDCCCD8C1607">
    <w:name w:val="3D03567EDAB445D0AD1C6FDCCCD8C1607"/>
    <w:rsid w:val="00A5628B"/>
    <w:rPr>
      <w:rFonts w:eastAsiaTheme="minorHAnsi"/>
      <w:lang w:eastAsia="en-US"/>
    </w:rPr>
  </w:style>
  <w:style w:type="paragraph" w:customStyle="1" w:styleId="1B26629566B94A378CFDA3FBF5B8228014">
    <w:name w:val="1B26629566B94A378CFDA3FBF5B8228014"/>
    <w:rsid w:val="00A5628B"/>
    <w:rPr>
      <w:rFonts w:eastAsiaTheme="minorHAnsi"/>
      <w:lang w:eastAsia="en-US"/>
    </w:rPr>
  </w:style>
  <w:style w:type="paragraph" w:customStyle="1" w:styleId="C6DC32CC92744A28808B3957B4BC7B6E14">
    <w:name w:val="C6DC32CC92744A28808B3957B4BC7B6E14"/>
    <w:rsid w:val="00A5628B"/>
    <w:rPr>
      <w:rFonts w:eastAsiaTheme="minorHAnsi"/>
      <w:lang w:eastAsia="en-US"/>
    </w:rPr>
  </w:style>
  <w:style w:type="paragraph" w:customStyle="1" w:styleId="3439F1ACE34A4DE38155D7DBADD87FE514">
    <w:name w:val="3439F1ACE34A4DE38155D7DBADD87FE514"/>
    <w:rsid w:val="00A5628B"/>
    <w:rPr>
      <w:rFonts w:eastAsiaTheme="minorHAnsi"/>
      <w:lang w:eastAsia="en-US"/>
    </w:rPr>
  </w:style>
  <w:style w:type="paragraph" w:customStyle="1" w:styleId="C2C6B0F7AC9D491492E3341B21A6364615">
    <w:name w:val="C2C6B0F7AC9D491492E3341B21A6364615"/>
    <w:rsid w:val="00A5628B"/>
    <w:rPr>
      <w:rFonts w:eastAsiaTheme="minorHAnsi"/>
      <w:lang w:eastAsia="en-US"/>
    </w:rPr>
  </w:style>
  <w:style w:type="paragraph" w:customStyle="1" w:styleId="48188178ACFB4D53979F38B8D3926C4915">
    <w:name w:val="48188178ACFB4D53979F38B8D3926C4915"/>
    <w:rsid w:val="00A5628B"/>
    <w:rPr>
      <w:rFonts w:eastAsiaTheme="minorHAnsi"/>
      <w:lang w:eastAsia="en-US"/>
    </w:rPr>
  </w:style>
  <w:style w:type="paragraph" w:customStyle="1" w:styleId="3AB38932B16F4EF9A57EC295F7A9A10812">
    <w:name w:val="3AB38932B16F4EF9A57EC295F7A9A10812"/>
    <w:rsid w:val="00A5628B"/>
    <w:rPr>
      <w:rFonts w:eastAsiaTheme="minorHAnsi"/>
      <w:lang w:eastAsia="en-US"/>
    </w:rPr>
  </w:style>
  <w:style w:type="paragraph" w:customStyle="1" w:styleId="D2B5382A9841430A81B920217757177912">
    <w:name w:val="D2B5382A9841430A81B920217757177912"/>
    <w:rsid w:val="00A5628B"/>
    <w:rPr>
      <w:rFonts w:eastAsiaTheme="minorHAnsi"/>
      <w:lang w:eastAsia="en-US"/>
    </w:rPr>
  </w:style>
  <w:style w:type="paragraph" w:customStyle="1" w:styleId="E66604E2BC5F41C7AD590ABD7263A4D712">
    <w:name w:val="E66604E2BC5F41C7AD590ABD7263A4D712"/>
    <w:rsid w:val="00A5628B"/>
    <w:rPr>
      <w:rFonts w:eastAsiaTheme="minorHAnsi"/>
      <w:lang w:eastAsia="en-US"/>
    </w:rPr>
  </w:style>
  <w:style w:type="paragraph" w:customStyle="1" w:styleId="4DE03EDAE3DF46079DDF709196AE3EA912">
    <w:name w:val="4DE03EDAE3DF46079DDF709196AE3EA912"/>
    <w:rsid w:val="00A5628B"/>
    <w:rPr>
      <w:rFonts w:eastAsiaTheme="minorHAnsi"/>
      <w:lang w:eastAsia="en-US"/>
    </w:rPr>
  </w:style>
  <w:style w:type="paragraph" w:customStyle="1" w:styleId="485F303D5F274EB6AB1A9EA8487FE28A12">
    <w:name w:val="485F303D5F274EB6AB1A9EA8487FE28A12"/>
    <w:rsid w:val="00A5628B"/>
    <w:rPr>
      <w:rFonts w:eastAsiaTheme="minorHAnsi"/>
      <w:lang w:eastAsia="en-US"/>
    </w:rPr>
  </w:style>
  <w:style w:type="paragraph" w:customStyle="1" w:styleId="FC86B79D151E41A0AE0DACD063FA7E8214">
    <w:name w:val="FC86B79D151E41A0AE0DACD063FA7E8214"/>
    <w:rsid w:val="00A5628B"/>
    <w:rPr>
      <w:rFonts w:eastAsiaTheme="minorHAnsi"/>
      <w:lang w:eastAsia="en-US"/>
    </w:rPr>
  </w:style>
  <w:style w:type="paragraph" w:customStyle="1" w:styleId="9519CC8D3C5E441EA03EEACCA9E2666714">
    <w:name w:val="9519CC8D3C5E441EA03EEACCA9E2666714"/>
    <w:rsid w:val="00A5628B"/>
    <w:rPr>
      <w:rFonts w:eastAsiaTheme="minorHAnsi"/>
      <w:lang w:eastAsia="en-US"/>
    </w:rPr>
  </w:style>
  <w:style w:type="paragraph" w:customStyle="1" w:styleId="C4F60B1B700C49269A108369812E944813">
    <w:name w:val="C4F60B1B700C49269A108369812E944813"/>
    <w:rsid w:val="00A5628B"/>
    <w:rPr>
      <w:rFonts w:eastAsiaTheme="minorHAnsi"/>
      <w:lang w:eastAsia="en-US"/>
    </w:rPr>
  </w:style>
  <w:style w:type="paragraph" w:customStyle="1" w:styleId="ED0B05566D534BA58834EDCEF0CCA00F13">
    <w:name w:val="ED0B05566D534BA58834EDCEF0CCA00F13"/>
    <w:rsid w:val="00A5628B"/>
    <w:rPr>
      <w:rFonts w:eastAsiaTheme="minorHAnsi"/>
      <w:lang w:eastAsia="en-US"/>
    </w:rPr>
  </w:style>
  <w:style w:type="paragraph" w:customStyle="1" w:styleId="94A02282016E4192B3E6489FB9EE747813">
    <w:name w:val="94A02282016E4192B3E6489FB9EE747813"/>
    <w:rsid w:val="00A5628B"/>
    <w:rPr>
      <w:rFonts w:eastAsiaTheme="minorHAnsi"/>
      <w:lang w:eastAsia="en-US"/>
    </w:rPr>
  </w:style>
  <w:style w:type="paragraph" w:customStyle="1" w:styleId="38542ED4595A4226AA9E7941918D428614">
    <w:name w:val="38542ED4595A4226AA9E7941918D428614"/>
    <w:rsid w:val="00A5628B"/>
    <w:rPr>
      <w:rFonts w:eastAsiaTheme="minorHAnsi"/>
      <w:lang w:eastAsia="en-US"/>
    </w:rPr>
  </w:style>
  <w:style w:type="paragraph" w:customStyle="1" w:styleId="1FA8828B0F054BCAAA56549C138122F414">
    <w:name w:val="1FA8828B0F054BCAAA56549C138122F414"/>
    <w:rsid w:val="00A5628B"/>
    <w:rPr>
      <w:rFonts w:eastAsiaTheme="minorHAnsi"/>
      <w:lang w:eastAsia="en-US"/>
    </w:rPr>
  </w:style>
  <w:style w:type="paragraph" w:customStyle="1" w:styleId="642B81B73F904B97A92FEB5569A5230C14">
    <w:name w:val="642B81B73F904B97A92FEB5569A5230C14"/>
    <w:rsid w:val="00A5628B"/>
    <w:rPr>
      <w:rFonts w:eastAsiaTheme="minorHAnsi"/>
      <w:lang w:eastAsia="en-US"/>
    </w:rPr>
  </w:style>
  <w:style w:type="paragraph" w:customStyle="1" w:styleId="F95939D73889474AA2E13EE455CC010914">
    <w:name w:val="F95939D73889474AA2E13EE455CC010914"/>
    <w:rsid w:val="00A5628B"/>
    <w:rPr>
      <w:rFonts w:eastAsiaTheme="minorHAnsi"/>
      <w:lang w:eastAsia="en-US"/>
    </w:rPr>
  </w:style>
  <w:style w:type="paragraph" w:customStyle="1" w:styleId="FBD625AD97B84CFD8E3002DF7ED8BD3514">
    <w:name w:val="FBD625AD97B84CFD8E3002DF7ED8BD3514"/>
    <w:rsid w:val="00A5628B"/>
    <w:rPr>
      <w:rFonts w:eastAsiaTheme="minorHAnsi"/>
      <w:lang w:eastAsia="en-US"/>
    </w:rPr>
  </w:style>
  <w:style w:type="paragraph" w:customStyle="1" w:styleId="AE944BBE34CC42C088C0EBF390C5E00414">
    <w:name w:val="AE944BBE34CC42C088C0EBF390C5E00414"/>
    <w:rsid w:val="00A5628B"/>
    <w:rPr>
      <w:rFonts w:eastAsiaTheme="minorHAnsi"/>
      <w:lang w:eastAsia="en-US"/>
    </w:rPr>
  </w:style>
  <w:style w:type="paragraph" w:customStyle="1" w:styleId="11E09C365ECC4FD4B2627E2CA6942FC214">
    <w:name w:val="11E09C365ECC4FD4B2627E2CA6942FC214"/>
    <w:rsid w:val="00A5628B"/>
    <w:rPr>
      <w:rFonts w:eastAsiaTheme="minorHAnsi"/>
      <w:lang w:eastAsia="en-US"/>
    </w:rPr>
  </w:style>
  <w:style w:type="paragraph" w:customStyle="1" w:styleId="FA4E3E1BF7E84B37B4262D7DDD2F8A7B14">
    <w:name w:val="FA4E3E1BF7E84B37B4262D7DDD2F8A7B14"/>
    <w:rsid w:val="00A5628B"/>
    <w:rPr>
      <w:rFonts w:eastAsiaTheme="minorHAnsi"/>
      <w:lang w:eastAsia="en-US"/>
    </w:rPr>
  </w:style>
  <w:style w:type="paragraph" w:customStyle="1" w:styleId="5B5712586846494494AEBCBBA2D6EE2B14">
    <w:name w:val="5B5712586846494494AEBCBBA2D6EE2B14"/>
    <w:rsid w:val="00A5628B"/>
    <w:rPr>
      <w:rFonts w:eastAsiaTheme="minorHAnsi"/>
      <w:lang w:eastAsia="en-US"/>
    </w:rPr>
  </w:style>
  <w:style w:type="paragraph" w:customStyle="1" w:styleId="E5B53059696844D6AFB847330E09885314">
    <w:name w:val="E5B53059696844D6AFB847330E09885314"/>
    <w:rsid w:val="00A5628B"/>
    <w:rPr>
      <w:rFonts w:eastAsiaTheme="minorHAnsi"/>
      <w:lang w:eastAsia="en-US"/>
    </w:rPr>
  </w:style>
  <w:style w:type="paragraph" w:customStyle="1" w:styleId="78B319046E2C4DAB820C22A27E621B7014">
    <w:name w:val="78B319046E2C4DAB820C22A27E621B7014"/>
    <w:rsid w:val="00A5628B"/>
    <w:rPr>
      <w:rFonts w:eastAsiaTheme="minorHAnsi"/>
      <w:lang w:eastAsia="en-US"/>
    </w:rPr>
  </w:style>
  <w:style w:type="paragraph" w:customStyle="1" w:styleId="CEA45C9E826A48C48D029C0400C20D8514">
    <w:name w:val="CEA45C9E826A48C48D029C0400C20D8514"/>
    <w:rsid w:val="00A5628B"/>
    <w:rPr>
      <w:rFonts w:eastAsiaTheme="minorHAnsi"/>
      <w:lang w:eastAsia="en-US"/>
    </w:rPr>
  </w:style>
  <w:style w:type="paragraph" w:customStyle="1" w:styleId="3D03567EDAB445D0AD1C6FDCCCD8C1608">
    <w:name w:val="3D03567EDAB445D0AD1C6FDCCCD8C1608"/>
    <w:rsid w:val="00A5628B"/>
    <w:rPr>
      <w:rFonts w:eastAsiaTheme="minorHAnsi"/>
      <w:lang w:eastAsia="en-US"/>
    </w:rPr>
  </w:style>
  <w:style w:type="paragraph" w:customStyle="1" w:styleId="1B26629566B94A378CFDA3FBF5B8228015">
    <w:name w:val="1B26629566B94A378CFDA3FBF5B8228015"/>
    <w:rsid w:val="00A5628B"/>
    <w:rPr>
      <w:rFonts w:eastAsiaTheme="minorHAnsi"/>
      <w:lang w:eastAsia="en-US"/>
    </w:rPr>
  </w:style>
  <w:style w:type="paragraph" w:customStyle="1" w:styleId="C6DC32CC92744A28808B3957B4BC7B6E15">
    <w:name w:val="C6DC32CC92744A28808B3957B4BC7B6E15"/>
    <w:rsid w:val="00A5628B"/>
    <w:rPr>
      <w:rFonts w:eastAsiaTheme="minorHAnsi"/>
      <w:lang w:eastAsia="en-US"/>
    </w:rPr>
  </w:style>
  <w:style w:type="paragraph" w:customStyle="1" w:styleId="3439F1ACE34A4DE38155D7DBADD87FE515">
    <w:name w:val="3439F1ACE34A4DE38155D7DBADD87FE515"/>
    <w:rsid w:val="00A5628B"/>
    <w:rPr>
      <w:rFonts w:eastAsiaTheme="minorHAnsi"/>
      <w:lang w:eastAsia="en-US"/>
    </w:rPr>
  </w:style>
  <w:style w:type="paragraph" w:customStyle="1" w:styleId="C2C6B0F7AC9D491492E3341B21A6364616">
    <w:name w:val="C2C6B0F7AC9D491492E3341B21A6364616"/>
    <w:rsid w:val="00A5628B"/>
    <w:rPr>
      <w:rFonts w:eastAsiaTheme="minorHAnsi"/>
      <w:lang w:eastAsia="en-US"/>
    </w:rPr>
  </w:style>
  <w:style w:type="paragraph" w:customStyle="1" w:styleId="48188178ACFB4D53979F38B8D3926C4916">
    <w:name w:val="48188178ACFB4D53979F38B8D3926C4916"/>
    <w:rsid w:val="00A5628B"/>
    <w:rPr>
      <w:rFonts w:eastAsiaTheme="minorHAnsi"/>
      <w:lang w:eastAsia="en-US"/>
    </w:rPr>
  </w:style>
  <w:style w:type="paragraph" w:customStyle="1" w:styleId="3AB38932B16F4EF9A57EC295F7A9A10813">
    <w:name w:val="3AB38932B16F4EF9A57EC295F7A9A10813"/>
    <w:rsid w:val="00A5628B"/>
    <w:rPr>
      <w:rFonts w:eastAsiaTheme="minorHAnsi"/>
      <w:lang w:eastAsia="en-US"/>
    </w:rPr>
  </w:style>
  <w:style w:type="paragraph" w:customStyle="1" w:styleId="D2B5382A9841430A81B920217757177913">
    <w:name w:val="D2B5382A9841430A81B920217757177913"/>
    <w:rsid w:val="00A5628B"/>
    <w:rPr>
      <w:rFonts w:eastAsiaTheme="minorHAnsi"/>
      <w:lang w:eastAsia="en-US"/>
    </w:rPr>
  </w:style>
  <w:style w:type="paragraph" w:customStyle="1" w:styleId="E66604E2BC5F41C7AD590ABD7263A4D713">
    <w:name w:val="E66604E2BC5F41C7AD590ABD7263A4D713"/>
    <w:rsid w:val="00A5628B"/>
    <w:rPr>
      <w:rFonts w:eastAsiaTheme="minorHAnsi"/>
      <w:lang w:eastAsia="en-US"/>
    </w:rPr>
  </w:style>
  <w:style w:type="paragraph" w:customStyle="1" w:styleId="4DE03EDAE3DF46079DDF709196AE3EA913">
    <w:name w:val="4DE03EDAE3DF46079DDF709196AE3EA913"/>
    <w:rsid w:val="00A5628B"/>
    <w:rPr>
      <w:rFonts w:eastAsiaTheme="minorHAnsi"/>
      <w:lang w:eastAsia="en-US"/>
    </w:rPr>
  </w:style>
  <w:style w:type="paragraph" w:customStyle="1" w:styleId="485F303D5F274EB6AB1A9EA8487FE28A13">
    <w:name w:val="485F303D5F274EB6AB1A9EA8487FE28A13"/>
    <w:rsid w:val="00A5628B"/>
    <w:rPr>
      <w:rFonts w:eastAsiaTheme="minorHAnsi"/>
      <w:lang w:eastAsia="en-US"/>
    </w:rPr>
  </w:style>
  <w:style w:type="paragraph" w:customStyle="1" w:styleId="FC86B79D151E41A0AE0DACD063FA7E8215">
    <w:name w:val="FC86B79D151E41A0AE0DACD063FA7E8215"/>
    <w:rsid w:val="00A5628B"/>
    <w:rPr>
      <w:rFonts w:eastAsiaTheme="minorHAnsi"/>
      <w:lang w:eastAsia="en-US"/>
    </w:rPr>
  </w:style>
  <w:style w:type="paragraph" w:customStyle="1" w:styleId="9519CC8D3C5E441EA03EEACCA9E2666715">
    <w:name w:val="9519CC8D3C5E441EA03EEACCA9E2666715"/>
    <w:rsid w:val="00A5628B"/>
    <w:rPr>
      <w:rFonts w:eastAsiaTheme="minorHAnsi"/>
      <w:lang w:eastAsia="en-US"/>
    </w:rPr>
  </w:style>
  <w:style w:type="paragraph" w:customStyle="1" w:styleId="C4F60B1B700C49269A108369812E944814">
    <w:name w:val="C4F60B1B700C49269A108369812E944814"/>
    <w:rsid w:val="00A5628B"/>
    <w:rPr>
      <w:rFonts w:eastAsiaTheme="minorHAnsi"/>
      <w:lang w:eastAsia="en-US"/>
    </w:rPr>
  </w:style>
  <w:style w:type="paragraph" w:customStyle="1" w:styleId="ED0B05566D534BA58834EDCEF0CCA00F14">
    <w:name w:val="ED0B05566D534BA58834EDCEF0CCA00F14"/>
    <w:rsid w:val="00A5628B"/>
    <w:rPr>
      <w:rFonts w:eastAsiaTheme="minorHAnsi"/>
      <w:lang w:eastAsia="en-US"/>
    </w:rPr>
  </w:style>
  <w:style w:type="paragraph" w:customStyle="1" w:styleId="94A02282016E4192B3E6489FB9EE747814">
    <w:name w:val="94A02282016E4192B3E6489FB9EE747814"/>
    <w:rsid w:val="00A5628B"/>
    <w:rPr>
      <w:rFonts w:eastAsiaTheme="minorHAnsi"/>
      <w:lang w:eastAsia="en-US"/>
    </w:rPr>
  </w:style>
  <w:style w:type="paragraph" w:customStyle="1" w:styleId="38542ED4595A4226AA9E7941918D428615">
    <w:name w:val="38542ED4595A4226AA9E7941918D428615"/>
    <w:rsid w:val="00A5628B"/>
    <w:rPr>
      <w:rFonts w:eastAsiaTheme="minorHAnsi"/>
      <w:lang w:eastAsia="en-US"/>
    </w:rPr>
  </w:style>
  <w:style w:type="paragraph" w:customStyle="1" w:styleId="1FA8828B0F054BCAAA56549C138122F415">
    <w:name w:val="1FA8828B0F054BCAAA56549C138122F415"/>
    <w:rsid w:val="00A5628B"/>
    <w:rPr>
      <w:rFonts w:eastAsiaTheme="minorHAnsi"/>
      <w:lang w:eastAsia="en-US"/>
    </w:rPr>
  </w:style>
  <w:style w:type="paragraph" w:customStyle="1" w:styleId="642B81B73F904B97A92FEB5569A5230C15">
    <w:name w:val="642B81B73F904B97A92FEB5569A5230C15"/>
    <w:rsid w:val="00A5628B"/>
    <w:rPr>
      <w:rFonts w:eastAsiaTheme="minorHAnsi"/>
      <w:lang w:eastAsia="en-US"/>
    </w:rPr>
  </w:style>
  <w:style w:type="paragraph" w:customStyle="1" w:styleId="F95939D73889474AA2E13EE455CC010915">
    <w:name w:val="F95939D73889474AA2E13EE455CC010915"/>
    <w:rsid w:val="00A5628B"/>
    <w:rPr>
      <w:rFonts w:eastAsiaTheme="minorHAnsi"/>
      <w:lang w:eastAsia="en-US"/>
    </w:rPr>
  </w:style>
  <w:style w:type="paragraph" w:customStyle="1" w:styleId="FBD625AD97B84CFD8E3002DF7ED8BD3515">
    <w:name w:val="FBD625AD97B84CFD8E3002DF7ED8BD3515"/>
    <w:rsid w:val="00A5628B"/>
    <w:rPr>
      <w:rFonts w:eastAsiaTheme="minorHAnsi"/>
      <w:lang w:eastAsia="en-US"/>
    </w:rPr>
  </w:style>
  <w:style w:type="paragraph" w:customStyle="1" w:styleId="AE944BBE34CC42C088C0EBF390C5E00415">
    <w:name w:val="AE944BBE34CC42C088C0EBF390C5E00415"/>
    <w:rsid w:val="00A5628B"/>
    <w:rPr>
      <w:rFonts w:eastAsiaTheme="minorHAnsi"/>
      <w:lang w:eastAsia="en-US"/>
    </w:rPr>
  </w:style>
  <w:style w:type="paragraph" w:customStyle="1" w:styleId="11E09C365ECC4FD4B2627E2CA6942FC215">
    <w:name w:val="11E09C365ECC4FD4B2627E2CA6942FC215"/>
    <w:rsid w:val="00A5628B"/>
    <w:rPr>
      <w:rFonts w:eastAsiaTheme="minorHAnsi"/>
      <w:lang w:eastAsia="en-US"/>
    </w:rPr>
  </w:style>
  <w:style w:type="paragraph" w:customStyle="1" w:styleId="FA4E3E1BF7E84B37B4262D7DDD2F8A7B15">
    <w:name w:val="FA4E3E1BF7E84B37B4262D7DDD2F8A7B15"/>
    <w:rsid w:val="00A5628B"/>
    <w:rPr>
      <w:rFonts w:eastAsiaTheme="minorHAnsi"/>
      <w:lang w:eastAsia="en-US"/>
    </w:rPr>
  </w:style>
  <w:style w:type="paragraph" w:customStyle="1" w:styleId="5B5712586846494494AEBCBBA2D6EE2B15">
    <w:name w:val="5B5712586846494494AEBCBBA2D6EE2B15"/>
    <w:rsid w:val="00A5628B"/>
    <w:rPr>
      <w:rFonts w:eastAsiaTheme="minorHAnsi"/>
      <w:lang w:eastAsia="en-US"/>
    </w:rPr>
  </w:style>
  <w:style w:type="paragraph" w:customStyle="1" w:styleId="E5B53059696844D6AFB847330E09885315">
    <w:name w:val="E5B53059696844D6AFB847330E09885315"/>
    <w:rsid w:val="00A5628B"/>
    <w:rPr>
      <w:rFonts w:eastAsiaTheme="minorHAnsi"/>
      <w:lang w:eastAsia="en-US"/>
    </w:rPr>
  </w:style>
  <w:style w:type="paragraph" w:customStyle="1" w:styleId="78B319046E2C4DAB820C22A27E621B7015">
    <w:name w:val="78B319046E2C4DAB820C22A27E621B7015"/>
    <w:rsid w:val="00A5628B"/>
    <w:rPr>
      <w:rFonts w:eastAsiaTheme="minorHAnsi"/>
      <w:lang w:eastAsia="en-US"/>
    </w:rPr>
  </w:style>
  <w:style w:type="paragraph" w:customStyle="1" w:styleId="CEA45C9E826A48C48D029C0400C20D8515">
    <w:name w:val="CEA45C9E826A48C48D029C0400C20D8515"/>
    <w:rsid w:val="00A5628B"/>
    <w:rPr>
      <w:rFonts w:eastAsiaTheme="minorHAnsi"/>
      <w:lang w:eastAsia="en-US"/>
    </w:rPr>
  </w:style>
  <w:style w:type="paragraph" w:customStyle="1" w:styleId="3D03567EDAB445D0AD1C6FDCCCD8C1609">
    <w:name w:val="3D03567EDAB445D0AD1C6FDCCCD8C1609"/>
    <w:rsid w:val="00A5628B"/>
    <w:rPr>
      <w:rFonts w:eastAsiaTheme="minorHAnsi"/>
      <w:lang w:eastAsia="en-US"/>
    </w:rPr>
  </w:style>
  <w:style w:type="paragraph" w:customStyle="1" w:styleId="1B26629566B94A378CFDA3FBF5B8228016">
    <w:name w:val="1B26629566B94A378CFDA3FBF5B8228016"/>
    <w:rsid w:val="00A5628B"/>
    <w:rPr>
      <w:rFonts w:eastAsiaTheme="minorHAnsi"/>
      <w:lang w:eastAsia="en-US"/>
    </w:rPr>
  </w:style>
  <w:style w:type="paragraph" w:customStyle="1" w:styleId="C6DC32CC92744A28808B3957B4BC7B6E16">
    <w:name w:val="C6DC32CC92744A28808B3957B4BC7B6E16"/>
    <w:rsid w:val="00A5628B"/>
    <w:rPr>
      <w:rFonts w:eastAsiaTheme="minorHAnsi"/>
      <w:lang w:eastAsia="en-US"/>
    </w:rPr>
  </w:style>
  <w:style w:type="paragraph" w:customStyle="1" w:styleId="3439F1ACE34A4DE38155D7DBADD87FE516">
    <w:name w:val="3439F1ACE34A4DE38155D7DBADD87FE516"/>
    <w:rsid w:val="00A5628B"/>
    <w:rPr>
      <w:rFonts w:eastAsiaTheme="minorHAnsi"/>
      <w:lang w:eastAsia="en-US"/>
    </w:rPr>
  </w:style>
  <w:style w:type="paragraph" w:customStyle="1" w:styleId="C2C6B0F7AC9D491492E3341B21A6364617">
    <w:name w:val="C2C6B0F7AC9D491492E3341B21A6364617"/>
    <w:rsid w:val="00A5628B"/>
    <w:rPr>
      <w:rFonts w:eastAsiaTheme="minorHAnsi"/>
      <w:lang w:eastAsia="en-US"/>
    </w:rPr>
  </w:style>
  <w:style w:type="paragraph" w:customStyle="1" w:styleId="48188178ACFB4D53979F38B8D3926C4917">
    <w:name w:val="48188178ACFB4D53979F38B8D3926C4917"/>
    <w:rsid w:val="00A5628B"/>
    <w:rPr>
      <w:rFonts w:eastAsiaTheme="minorHAnsi"/>
      <w:lang w:eastAsia="en-US"/>
    </w:rPr>
  </w:style>
  <w:style w:type="paragraph" w:customStyle="1" w:styleId="3AB38932B16F4EF9A57EC295F7A9A10814">
    <w:name w:val="3AB38932B16F4EF9A57EC295F7A9A10814"/>
    <w:rsid w:val="00A5628B"/>
    <w:rPr>
      <w:rFonts w:eastAsiaTheme="minorHAnsi"/>
      <w:lang w:eastAsia="en-US"/>
    </w:rPr>
  </w:style>
  <w:style w:type="paragraph" w:customStyle="1" w:styleId="D2B5382A9841430A81B920217757177914">
    <w:name w:val="D2B5382A9841430A81B920217757177914"/>
    <w:rsid w:val="00A5628B"/>
    <w:rPr>
      <w:rFonts w:eastAsiaTheme="minorHAnsi"/>
      <w:lang w:eastAsia="en-US"/>
    </w:rPr>
  </w:style>
  <w:style w:type="paragraph" w:customStyle="1" w:styleId="E66604E2BC5F41C7AD590ABD7263A4D714">
    <w:name w:val="E66604E2BC5F41C7AD590ABD7263A4D714"/>
    <w:rsid w:val="00A5628B"/>
    <w:rPr>
      <w:rFonts w:eastAsiaTheme="minorHAnsi"/>
      <w:lang w:eastAsia="en-US"/>
    </w:rPr>
  </w:style>
  <w:style w:type="paragraph" w:customStyle="1" w:styleId="4DE03EDAE3DF46079DDF709196AE3EA914">
    <w:name w:val="4DE03EDAE3DF46079DDF709196AE3EA914"/>
    <w:rsid w:val="00A5628B"/>
    <w:rPr>
      <w:rFonts w:eastAsiaTheme="minorHAnsi"/>
      <w:lang w:eastAsia="en-US"/>
    </w:rPr>
  </w:style>
  <w:style w:type="paragraph" w:customStyle="1" w:styleId="485F303D5F274EB6AB1A9EA8487FE28A14">
    <w:name w:val="485F303D5F274EB6AB1A9EA8487FE28A14"/>
    <w:rsid w:val="00A5628B"/>
    <w:rPr>
      <w:rFonts w:eastAsiaTheme="minorHAnsi"/>
      <w:lang w:eastAsia="en-US"/>
    </w:rPr>
  </w:style>
  <w:style w:type="paragraph" w:customStyle="1" w:styleId="FC86B79D151E41A0AE0DACD063FA7E8216">
    <w:name w:val="FC86B79D151E41A0AE0DACD063FA7E8216"/>
    <w:rsid w:val="00A5628B"/>
    <w:rPr>
      <w:rFonts w:eastAsiaTheme="minorHAnsi"/>
      <w:lang w:eastAsia="en-US"/>
    </w:rPr>
  </w:style>
  <w:style w:type="paragraph" w:customStyle="1" w:styleId="9519CC8D3C5E441EA03EEACCA9E2666716">
    <w:name w:val="9519CC8D3C5E441EA03EEACCA9E2666716"/>
    <w:rsid w:val="00A5628B"/>
    <w:rPr>
      <w:rFonts w:eastAsiaTheme="minorHAnsi"/>
      <w:lang w:eastAsia="en-US"/>
    </w:rPr>
  </w:style>
  <w:style w:type="paragraph" w:customStyle="1" w:styleId="C4F60B1B700C49269A108369812E944815">
    <w:name w:val="C4F60B1B700C49269A108369812E944815"/>
    <w:rsid w:val="00A5628B"/>
    <w:rPr>
      <w:rFonts w:eastAsiaTheme="minorHAnsi"/>
      <w:lang w:eastAsia="en-US"/>
    </w:rPr>
  </w:style>
  <w:style w:type="paragraph" w:customStyle="1" w:styleId="ED0B05566D534BA58834EDCEF0CCA00F15">
    <w:name w:val="ED0B05566D534BA58834EDCEF0CCA00F15"/>
    <w:rsid w:val="00A5628B"/>
    <w:rPr>
      <w:rFonts w:eastAsiaTheme="minorHAnsi"/>
      <w:lang w:eastAsia="en-US"/>
    </w:rPr>
  </w:style>
  <w:style w:type="paragraph" w:customStyle="1" w:styleId="94A02282016E4192B3E6489FB9EE747815">
    <w:name w:val="94A02282016E4192B3E6489FB9EE747815"/>
    <w:rsid w:val="00A5628B"/>
    <w:rPr>
      <w:rFonts w:eastAsiaTheme="minorHAnsi"/>
      <w:lang w:eastAsia="en-US"/>
    </w:rPr>
  </w:style>
  <w:style w:type="paragraph" w:customStyle="1" w:styleId="38542ED4595A4226AA9E7941918D428616">
    <w:name w:val="38542ED4595A4226AA9E7941918D428616"/>
    <w:rsid w:val="00A5628B"/>
    <w:rPr>
      <w:rFonts w:eastAsiaTheme="minorHAnsi"/>
      <w:lang w:eastAsia="en-US"/>
    </w:rPr>
  </w:style>
  <w:style w:type="paragraph" w:customStyle="1" w:styleId="1FA8828B0F054BCAAA56549C138122F416">
    <w:name w:val="1FA8828B0F054BCAAA56549C138122F416"/>
    <w:rsid w:val="00A5628B"/>
    <w:rPr>
      <w:rFonts w:eastAsiaTheme="minorHAnsi"/>
      <w:lang w:eastAsia="en-US"/>
    </w:rPr>
  </w:style>
  <w:style w:type="paragraph" w:customStyle="1" w:styleId="642B81B73F904B97A92FEB5569A5230C16">
    <w:name w:val="642B81B73F904B97A92FEB5569A5230C16"/>
    <w:rsid w:val="00A5628B"/>
    <w:rPr>
      <w:rFonts w:eastAsiaTheme="minorHAnsi"/>
      <w:lang w:eastAsia="en-US"/>
    </w:rPr>
  </w:style>
  <w:style w:type="paragraph" w:customStyle="1" w:styleId="F95939D73889474AA2E13EE455CC010916">
    <w:name w:val="F95939D73889474AA2E13EE455CC010916"/>
    <w:rsid w:val="00A5628B"/>
    <w:rPr>
      <w:rFonts w:eastAsiaTheme="minorHAnsi"/>
      <w:lang w:eastAsia="en-US"/>
    </w:rPr>
  </w:style>
  <w:style w:type="paragraph" w:customStyle="1" w:styleId="FBD625AD97B84CFD8E3002DF7ED8BD3516">
    <w:name w:val="FBD625AD97B84CFD8E3002DF7ED8BD3516"/>
    <w:rsid w:val="00A5628B"/>
    <w:rPr>
      <w:rFonts w:eastAsiaTheme="minorHAnsi"/>
      <w:lang w:eastAsia="en-US"/>
    </w:rPr>
  </w:style>
  <w:style w:type="paragraph" w:customStyle="1" w:styleId="AE944BBE34CC42C088C0EBF390C5E00416">
    <w:name w:val="AE944BBE34CC42C088C0EBF390C5E00416"/>
    <w:rsid w:val="00A5628B"/>
    <w:rPr>
      <w:rFonts w:eastAsiaTheme="minorHAnsi"/>
      <w:lang w:eastAsia="en-US"/>
    </w:rPr>
  </w:style>
  <w:style w:type="paragraph" w:customStyle="1" w:styleId="11E09C365ECC4FD4B2627E2CA6942FC216">
    <w:name w:val="11E09C365ECC4FD4B2627E2CA6942FC216"/>
    <w:rsid w:val="00A5628B"/>
    <w:rPr>
      <w:rFonts w:eastAsiaTheme="minorHAnsi"/>
      <w:lang w:eastAsia="en-US"/>
    </w:rPr>
  </w:style>
  <w:style w:type="paragraph" w:customStyle="1" w:styleId="FA4E3E1BF7E84B37B4262D7DDD2F8A7B16">
    <w:name w:val="FA4E3E1BF7E84B37B4262D7DDD2F8A7B16"/>
    <w:rsid w:val="00A5628B"/>
    <w:rPr>
      <w:rFonts w:eastAsiaTheme="minorHAnsi"/>
      <w:lang w:eastAsia="en-US"/>
    </w:rPr>
  </w:style>
  <w:style w:type="paragraph" w:customStyle="1" w:styleId="5B5712586846494494AEBCBBA2D6EE2B16">
    <w:name w:val="5B5712586846494494AEBCBBA2D6EE2B16"/>
    <w:rsid w:val="00A5628B"/>
    <w:rPr>
      <w:rFonts w:eastAsiaTheme="minorHAnsi"/>
      <w:lang w:eastAsia="en-US"/>
    </w:rPr>
  </w:style>
  <w:style w:type="paragraph" w:customStyle="1" w:styleId="E5B53059696844D6AFB847330E09885316">
    <w:name w:val="E5B53059696844D6AFB847330E09885316"/>
    <w:rsid w:val="00A5628B"/>
    <w:rPr>
      <w:rFonts w:eastAsiaTheme="minorHAnsi"/>
      <w:lang w:eastAsia="en-US"/>
    </w:rPr>
  </w:style>
  <w:style w:type="paragraph" w:customStyle="1" w:styleId="78B319046E2C4DAB820C22A27E621B7016">
    <w:name w:val="78B319046E2C4DAB820C22A27E621B7016"/>
    <w:rsid w:val="00A5628B"/>
    <w:rPr>
      <w:rFonts w:eastAsiaTheme="minorHAnsi"/>
      <w:lang w:eastAsia="en-US"/>
    </w:rPr>
  </w:style>
  <w:style w:type="paragraph" w:customStyle="1" w:styleId="CEA45C9E826A48C48D029C0400C20D8516">
    <w:name w:val="CEA45C9E826A48C48D029C0400C20D8516"/>
    <w:rsid w:val="00A5628B"/>
    <w:rPr>
      <w:rFonts w:eastAsiaTheme="minorHAnsi"/>
      <w:lang w:eastAsia="en-US"/>
    </w:rPr>
  </w:style>
  <w:style w:type="paragraph" w:customStyle="1" w:styleId="3D03567EDAB445D0AD1C6FDCCCD8C16010">
    <w:name w:val="3D03567EDAB445D0AD1C6FDCCCD8C16010"/>
    <w:rsid w:val="00A5628B"/>
    <w:rPr>
      <w:rFonts w:eastAsiaTheme="minorHAnsi"/>
      <w:lang w:eastAsia="en-US"/>
    </w:rPr>
  </w:style>
  <w:style w:type="paragraph" w:customStyle="1" w:styleId="1B26629566B94A378CFDA3FBF5B8228017">
    <w:name w:val="1B26629566B94A378CFDA3FBF5B8228017"/>
    <w:rsid w:val="00A5628B"/>
    <w:rPr>
      <w:rFonts w:eastAsiaTheme="minorHAnsi"/>
      <w:lang w:eastAsia="en-US"/>
    </w:rPr>
  </w:style>
  <w:style w:type="paragraph" w:customStyle="1" w:styleId="C6DC32CC92744A28808B3957B4BC7B6E17">
    <w:name w:val="C6DC32CC92744A28808B3957B4BC7B6E17"/>
    <w:rsid w:val="00A5628B"/>
    <w:rPr>
      <w:rFonts w:eastAsiaTheme="minorHAnsi"/>
      <w:lang w:eastAsia="en-US"/>
    </w:rPr>
  </w:style>
  <w:style w:type="paragraph" w:customStyle="1" w:styleId="3439F1ACE34A4DE38155D7DBADD87FE517">
    <w:name w:val="3439F1ACE34A4DE38155D7DBADD87FE517"/>
    <w:rsid w:val="00A5628B"/>
    <w:rPr>
      <w:rFonts w:eastAsiaTheme="minorHAnsi"/>
      <w:lang w:eastAsia="en-US"/>
    </w:rPr>
  </w:style>
  <w:style w:type="paragraph" w:customStyle="1" w:styleId="C2C6B0F7AC9D491492E3341B21A6364618">
    <w:name w:val="C2C6B0F7AC9D491492E3341B21A6364618"/>
    <w:rsid w:val="00A5628B"/>
    <w:rPr>
      <w:rFonts w:eastAsiaTheme="minorHAnsi"/>
      <w:lang w:eastAsia="en-US"/>
    </w:rPr>
  </w:style>
  <w:style w:type="paragraph" w:customStyle="1" w:styleId="48188178ACFB4D53979F38B8D3926C4918">
    <w:name w:val="48188178ACFB4D53979F38B8D3926C4918"/>
    <w:rsid w:val="00A5628B"/>
    <w:rPr>
      <w:rFonts w:eastAsiaTheme="minorHAnsi"/>
      <w:lang w:eastAsia="en-US"/>
    </w:rPr>
  </w:style>
  <w:style w:type="paragraph" w:customStyle="1" w:styleId="3AB38932B16F4EF9A57EC295F7A9A10815">
    <w:name w:val="3AB38932B16F4EF9A57EC295F7A9A10815"/>
    <w:rsid w:val="00A5628B"/>
    <w:rPr>
      <w:rFonts w:eastAsiaTheme="minorHAnsi"/>
      <w:lang w:eastAsia="en-US"/>
    </w:rPr>
  </w:style>
  <w:style w:type="paragraph" w:customStyle="1" w:styleId="D2B5382A9841430A81B920217757177915">
    <w:name w:val="D2B5382A9841430A81B920217757177915"/>
    <w:rsid w:val="00A5628B"/>
    <w:rPr>
      <w:rFonts w:eastAsiaTheme="minorHAnsi"/>
      <w:lang w:eastAsia="en-US"/>
    </w:rPr>
  </w:style>
  <w:style w:type="paragraph" w:customStyle="1" w:styleId="E66604E2BC5F41C7AD590ABD7263A4D715">
    <w:name w:val="E66604E2BC5F41C7AD590ABD7263A4D715"/>
    <w:rsid w:val="00A5628B"/>
    <w:rPr>
      <w:rFonts w:eastAsiaTheme="minorHAnsi"/>
      <w:lang w:eastAsia="en-US"/>
    </w:rPr>
  </w:style>
  <w:style w:type="paragraph" w:customStyle="1" w:styleId="4DE03EDAE3DF46079DDF709196AE3EA915">
    <w:name w:val="4DE03EDAE3DF46079DDF709196AE3EA915"/>
    <w:rsid w:val="00A5628B"/>
    <w:rPr>
      <w:rFonts w:eastAsiaTheme="minorHAnsi"/>
      <w:lang w:eastAsia="en-US"/>
    </w:rPr>
  </w:style>
  <w:style w:type="paragraph" w:customStyle="1" w:styleId="485F303D5F274EB6AB1A9EA8487FE28A15">
    <w:name w:val="485F303D5F274EB6AB1A9EA8487FE28A15"/>
    <w:rsid w:val="00A5628B"/>
    <w:rPr>
      <w:rFonts w:eastAsiaTheme="minorHAnsi"/>
      <w:lang w:eastAsia="en-US"/>
    </w:rPr>
  </w:style>
  <w:style w:type="paragraph" w:customStyle="1" w:styleId="FC86B79D151E41A0AE0DACD063FA7E8217">
    <w:name w:val="FC86B79D151E41A0AE0DACD063FA7E8217"/>
    <w:rsid w:val="00A5628B"/>
    <w:rPr>
      <w:rFonts w:eastAsiaTheme="minorHAnsi"/>
      <w:lang w:eastAsia="en-US"/>
    </w:rPr>
  </w:style>
  <w:style w:type="paragraph" w:customStyle="1" w:styleId="9519CC8D3C5E441EA03EEACCA9E2666717">
    <w:name w:val="9519CC8D3C5E441EA03EEACCA9E2666717"/>
    <w:rsid w:val="00A5628B"/>
    <w:rPr>
      <w:rFonts w:eastAsiaTheme="minorHAnsi"/>
      <w:lang w:eastAsia="en-US"/>
    </w:rPr>
  </w:style>
  <w:style w:type="paragraph" w:customStyle="1" w:styleId="C4F60B1B700C49269A108369812E944816">
    <w:name w:val="C4F60B1B700C49269A108369812E944816"/>
    <w:rsid w:val="00A5628B"/>
    <w:rPr>
      <w:rFonts w:eastAsiaTheme="minorHAnsi"/>
      <w:lang w:eastAsia="en-US"/>
    </w:rPr>
  </w:style>
  <w:style w:type="paragraph" w:customStyle="1" w:styleId="ED0B05566D534BA58834EDCEF0CCA00F16">
    <w:name w:val="ED0B05566D534BA58834EDCEF0CCA00F16"/>
    <w:rsid w:val="00A5628B"/>
    <w:rPr>
      <w:rFonts w:eastAsiaTheme="minorHAnsi"/>
      <w:lang w:eastAsia="en-US"/>
    </w:rPr>
  </w:style>
  <w:style w:type="paragraph" w:customStyle="1" w:styleId="94A02282016E4192B3E6489FB9EE747816">
    <w:name w:val="94A02282016E4192B3E6489FB9EE747816"/>
    <w:rsid w:val="00A5628B"/>
    <w:rPr>
      <w:rFonts w:eastAsiaTheme="minorHAnsi"/>
      <w:lang w:eastAsia="en-US"/>
    </w:rPr>
  </w:style>
  <w:style w:type="paragraph" w:customStyle="1" w:styleId="38542ED4595A4226AA9E7941918D428617">
    <w:name w:val="38542ED4595A4226AA9E7941918D428617"/>
    <w:rsid w:val="00A5628B"/>
    <w:rPr>
      <w:rFonts w:eastAsiaTheme="minorHAnsi"/>
      <w:lang w:eastAsia="en-US"/>
    </w:rPr>
  </w:style>
  <w:style w:type="paragraph" w:customStyle="1" w:styleId="1FA8828B0F054BCAAA56549C138122F417">
    <w:name w:val="1FA8828B0F054BCAAA56549C138122F417"/>
    <w:rsid w:val="00A5628B"/>
    <w:rPr>
      <w:rFonts w:eastAsiaTheme="minorHAnsi"/>
      <w:lang w:eastAsia="en-US"/>
    </w:rPr>
  </w:style>
  <w:style w:type="paragraph" w:customStyle="1" w:styleId="642B81B73F904B97A92FEB5569A5230C17">
    <w:name w:val="642B81B73F904B97A92FEB5569A5230C17"/>
    <w:rsid w:val="00A5628B"/>
    <w:rPr>
      <w:rFonts w:eastAsiaTheme="minorHAnsi"/>
      <w:lang w:eastAsia="en-US"/>
    </w:rPr>
  </w:style>
  <w:style w:type="paragraph" w:customStyle="1" w:styleId="F95939D73889474AA2E13EE455CC010917">
    <w:name w:val="F95939D73889474AA2E13EE455CC010917"/>
    <w:rsid w:val="00A5628B"/>
    <w:rPr>
      <w:rFonts w:eastAsiaTheme="minorHAnsi"/>
      <w:lang w:eastAsia="en-US"/>
    </w:rPr>
  </w:style>
  <w:style w:type="paragraph" w:customStyle="1" w:styleId="FBD625AD97B84CFD8E3002DF7ED8BD3517">
    <w:name w:val="FBD625AD97B84CFD8E3002DF7ED8BD3517"/>
    <w:rsid w:val="00A5628B"/>
    <w:rPr>
      <w:rFonts w:eastAsiaTheme="minorHAnsi"/>
      <w:lang w:eastAsia="en-US"/>
    </w:rPr>
  </w:style>
  <w:style w:type="paragraph" w:customStyle="1" w:styleId="AE944BBE34CC42C088C0EBF390C5E00417">
    <w:name w:val="AE944BBE34CC42C088C0EBF390C5E00417"/>
    <w:rsid w:val="00A5628B"/>
    <w:rPr>
      <w:rFonts w:eastAsiaTheme="minorHAnsi"/>
      <w:lang w:eastAsia="en-US"/>
    </w:rPr>
  </w:style>
  <w:style w:type="paragraph" w:customStyle="1" w:styleId="11E09C365ECC4FD4B2627E2CA6942FC217">
    <w:name w:val="11E09C365ECC4FD4B2627E2CA6942FC217"/>
    <w:rsid w:val="00A5628B"/>
    <w:rPr>
      <w:rFonts w:eastAsiaTheme="minorHAnsi"/>
      <w:lang w:eastAsia="en-US"/>
    </w:rPr>
  </w:style>
  <w:style w:type="paragraph" w:customStyle="1" w:styleId="FA4E3E1BF7E84B37B4262D7DDD2F8A7B17">
    <w:name w:val="FA4E3E1BF7E84B37B4262D7DDD2F8A7B17"/>
    <w:rsid w:val="00A5628B"/>
    <w:rPr>
      <w:rFonts w:eastAsiaTheme="minorHAnsi"/>
      <w:lang w:eastAsia="en-US"/>
    </w:rPr>
  </w:style>
  <w:style w:type="paragraph" w:customStyle="1" w:styleId="5B5712586846494494AEBCBBA2D6EE2B17">
    <w:name w:val="5B5712586846494494AEBCBBA2D6EE2B17"/>
    <w:rsid w:val="00A5628B"/>
    <w:rPr>
      <w:rFonts w:eastAsiaTheme="minorHAnsi"/>
      <w:lang w:eastAsia="en-US"/>
    </w:rPr>
  </w:style>
  <w:style w:type="paragraph" w:customStyle="1" w:styleId="E5B53059696844D6AFB847330E09885317">
    <w:name w:val="E5B53059696844D6AFB847330E09885317"/>
    <w:rsid w:val="00A5628B"/>
    <w:rPr>
      <w:rFonts w:eastAsiaTheme="minorHAnsi"/>
      <w:lang w:eastAsia="en-US"/>
    </w:rPr>
  </w:style>
  <w:style w:type="paragraph" w:customStyle="1" w:styleId="78B319046E2C4DAB820C22A27E621B7017">
    <w:name w:val="78B319046E2C4DAB820C22A27E621B7017"/>
    <w:rsid w:val="00A5628B"/>
    <w:rPr>
      <w:rFonts w:eastAsiaTheme="minorHAnsi"/>
      <w:lang w:eastAsia="en-US"/>
    </w:rPr>
  </w:style>
  <w:style w:type="paragraph" w:customStyle="1" w:styleId="CEA45C9E826A48C48D029C0400C20D8517">
    <w:name w:val="CEA45C9E826A48C48D029C0400C20D8517"/>
    <w:rsid w:val="00A5628B"/>
    <w:rPr>
      <w:rFonts w:eastAsiaTheme="minorHAnsi"/>
      <w:lang w:eastAsia="en-US"/>
    </w:rPr>
  </w:style>
  <w:style w:type="paragraph" w:customStyle="1" w:styleId="3D03567EDAB445D0AD1C6FDCCCD8C16011">
    <w:name w:val="3D03567EDAB445D0AD1C6FDCCCD8C16011"/>
    <w:rsid w:val="00A5628B"/>
    <w:rPr>
      <w:rFonts w:eastAsiaTheme="minorHAnsi"/>
      <w:lang w:eastAsia="en-US"/>
    </w:rPr>
  </w:style>
  <w:style w:type="paragraph" w:customStyle="1" w:styleId="1B26629566B94A378CFDA3FBF5B8228018">
    <w:name w:val="1B26629566B94A378CFDA3FBF5B8228018"/>
    <w:rsid w:val="00A5628B"/>
    <w:rPr>
      <w:rFonts w:eastAsiaTheme="minorHAnsi"/>
      <w:lang w:eastAsia="en-US"/>
    </w:rPr>
  </w:style>
  <w:style w:type="paragraph" w:customStyle="1" w:styleId="C6DC32CC92744A28808B3957B4BC7B6E18">
    <w:name w:val="C6DC32CC92744A28808B3957B4BC7B6E18"/>
    <w:rsid w:val="00A5628B"/>
    <w:rPr>
      <w:rFonts w:eastAsiaTheme="minorHAnsi"/>
      <w:lang w:eastAsia="en-US"/>
    </w:rPr>
  </w:style>
  <w:style w:type="paragraph" w:customStyle="1" w:styleId="3439F1ACE34A4DE38155D7DBADD87FE518">
    <w:name w:val="3439F1ACE34A4DE38155D7DBADD87FE518"/>
    <w:rsid w:val="00A5628B"/>
    <w:rPr>
      <w:rFonts w:eastAsiaTheme="minorHAnsi"/>
      <w:lang w:eastAsia="en-US"/>
    </w:rPr>
  </w:style>
  <w:style w:type="paragraph" w:customStyle="1" w:styleId="C2C6B0F7AC9D491492E3341B21A6364619">
    <w:name w:val="C2C6B0F7AC9D491492E3341B21A6364619"/>
    <w:rsid w:val="00A5628B"/>
    <w:rPr>
      <w:rFonts w:eastAsiaTheme="minorHAnsi"/>
      <w:lang w:eastAsia="en-US"/>
    </w:rPr>
  </w:style>
  <w:style w:type="paragraph" w:customStyle="1" w:styleId="48188178ACFB4D53979F38B8D3926C4919">
    <w:name w:val="48188178ACFB4D53979F38B8D3926C4919"/>
    <w:rsid w:val="00A5628B"/>
    <w:rPr>
      <w:rFonts w:eastAsiaTheme="minorHAnsi"/>
      <w:lang w:eastAsia="en-US"/>
    </w:rPr>
  </w:style>
  <w:style w:type="paragraph" w:customStyle="1" w:styleId="3AB38932B16F4EF9A57EC295F7A9A10816">
    <w:name w:val="3AB38932B16F4EF9A57EC295F7A9A10816"/>
    <w:rsid w:val="00A5628B"/>
    <w:rPr>
      <w:rFonts w:eastAsiaTheme="minorHAnsi"/>
      <w:lang w:eastAsia="en-US"/>
    </w:rPr>
  </w:style>
  <w:style w:type="paragraph" w:customStyle="1" w:styleId="D2B5382A9841430A81B920217757177916">
    <w:name w:val="D2B5382A9841430A81B920217757177916"/>
    <w:rsid w:val="00A5628B"/>
    <w:rPr>
      <w:rFonts w:eastAsiaTheme="minorHAnsi"/>
      <w:lang w:eastAsia="en-US"/>
    </w:rPr>
  </w:style>
  <w:style w:type="paragraph" w:customStyle="1" w:styleId="E66604E2BC5F41C7AD590ABD7263A4D716">
    <w:name w:val="E66604E2BC5F41C7AD590ABD7263A4D716"/>
    <w:rsid w:val="00A5628B"/>
    <w:rPr>
      <w:rFonts w:eastAsiaTheme="minorHAnsi"/>
      <w:lang w:eastAsia="en-US"/>
    </w:rPr>
  </w:style>
  <w:style w:type="paragraph" w:customStyle="1" w:styleId="4DE03EDAE3DF46079DDF709196AE3EA916">
    <w:name w:val="4DE03EDAE3DF46079DDF709196AE3EA916"/>
    <w:rsid w:val="00A5628B"/>
    <w:rPr>
      <w:rFonts w:eastAsiaTheme="minorHAnsi"/>
      <w:lang w:eastAsia="en-US"/>
    </w:rPr>
  </w:style>
  <w:style w:type="paragraph" w:customStyle="1" w:styleId="485F303D5F274EB6AB1A9EA8487FE28A16">
    <w:name w:val="485F303D5F274EB6AB1A9EA8487FE28A16"/>
    <w:rsid w:val="00A5628B"/>
    <w:rPr>
      <w:rFonts w:eastAsiaTheme="minorHAnsi"/>
      <w:lang w:eastAsia="en-US"/>
    </w:rPr>
  </w:style>
  <w:style w:type="paragraph" w:customStyle="1" w:styleId="FC86B79D151E41A0AE0DACD063FA7E8218">
    <w:name w:val="FC86B79D151E41A0AE0DACD063FA7E8218"/>
    <w:rsid w:val="00A5628B"/>
    <w:rPr>
      <w:rFonts w:eastAsiaTheme="minorHAnsi"/>
      <w:lang w:eastAsia="en-US"/>
    </w:rPr>
  </w:style>
  <w:style w:type="paragraph" w:customStyle="1" w:styleId="9519CC8D3C5E441EA03EEACCA9E2666718">
    <w:name w:val="9519CC8D3C5E441EA03EEACCA9E2666718"/>
    <w:rsid w:val="00A5628B"/>
    <w:rPr>
      <w:rFonts w:eastAsiaTheme="minorHAnsi"/>
      <w:lang w:eastAsia="en-US"/>
    </w:rPr>
  </w:style>
  <w:style w:type="paragraph" w:customStyle="1" w:styleId="C4F60B1B700C49269A108369812E944817">
    <w:name w:val="C4F60B1B700C49269A108369812E944817"/>
    <w:rsid w:val="00A5628B"/>
    <w:rPr>
      <w:rFonts w:eastAsiaTheme="minorHAnsi"/>
      <w:lang w:eastAsia="en-US"/>
    </w:rPr>
  </w:style>
  <w:style w:type="paragraph" w:customStyle="1" w:styleId="ED0B05566D534BA58834EDCEF0CCA00F17">
    <w:name w:val="ED0B05566D534BA58834EDCEF0CCA00F17"/>
    <w:rsid w:val="00A5628B"/>
    <w:rPr>
      <w:rFonts w:eastAsiaTheme="minorHAnsi"/>
      <w:lang w:eastAsia="en-US"/>
    </w:rPr>
  </w:style>
  <w:style w:type="paragraph" w:customStyle="1" w:styleId="94A02282016E4192B3E6489FB9EE747817">
    <w:name w:val="94A02282016E4192B3E6489FB9EE747817"/>
    <w:rsid w:val="00A5628B"/>
    <w:rPr>
      <w:rFonts w:eastAsiaTheme="minorHAnsi"/>
      <w:lang w:eastAsia="en-US"/>
    </w:rPr>
  </w:style>
  <w:style w:type="paragraph" w:customStyle="1" w:styleId="38542ED4595A4226AA9E7941918D428618">
    <w:name w:val="38542ED4595A4226AA9E7941918D428618"/>
    <w:rsid w:val="00A5628B"/>
    <w:rPr>
      <w:rFonts w:eastAsiaTheme="minorHAnsi"/>
      <w:lang w:eastAsia="en-US"/>
    </w:rPr>
  </w:style>
  <w:style w:type="paragraph" w:customStyle="1" w:styleId="1FA8828B0F054BCAAA56549C138122F418">
    <w:name w:val="1FA8828B0F054BCAAA56549C138122F418"/>
    <w:rsid w:val="00A5628B"/>
    <w:rPr>
      <w:rFonts w:eastAsiaTheme="minorHAnsi"/>
      <w:lang w:eastAsia="en-US"/>
    </w:rPr>
  </w:style>
  <w:style w:type="paragraph" w:customStyle="1" w:styleId="642B81B73F904B97A92FEB5569A5230C18">
    <w:name w:val="642B81B73F904B97A92FEB5569A5230C18"/>
    <w:rsid w:val="00A5628B"/>
    <w:rPr>
      <w:rFonts w:eastAsiaTheme="minorHAnsi"/>
      <w:lang w:eastAsia="en-US"/>
    </w:rPr>
  </w:style>
  <w:style w:type="paragraph" w:customStyle="1" w:styleId="F95939D73889474AA2E13EE455CC010918">
    <w:name w:val="F95939D73889474AA2E13EE455CC010918"/>
    <w:rsid w:val="00A5628B"/>
    <w:rPr>
      <w:rFonts w:eastAsiaTheme="minorHAnsi"/>
      <w:lang w:eastAsia="en-US"/>
    </w:rPr>
  </w:style>
  <w:style w:type="paragraph" w:customStyle="1" w:styleId="FBD625AD97B84CFD8E3002DF7ED8BD3518">
    <w:name w:val="FBD625AD97B84CFD8E3002DF7ED8BD3518"/>
    <w:rsid w:val="00A5628B"/>
    <w:rPr>
      <w:rFonts w:eastAsiaTheme="minorHAnsi"/>
      <w:lang w:eastAsia="en-US"/>
    </w:rPr>
  </w:style>
  <w:style w:type="paragraph" w:customStyle="1" w:styleId="AE944BBE34CC42C088C0EBF390C5E00418">
    <w:name w:val="AE944BBE34CC42C088C0EBF390C5E00418"/>
    <w:rsid w:val="00A5628B"/>
    <w:rPr>
      <w:rFonts w:eastAsiaTheme="minorHAnsi"/>
      <w:lang w:eastAsia="en-US"/>
    </w:rPr>
  </w:style>
  <w:style w:type="paragraph" w:customStyle="1" w:styleId="11E09C365ECC4FD4B2627E2CA6942FC218">
    <w:name w:val="11E09C365ECC4FD4B2627E2CA6942FC218"/>
    <w:rsid w:val="00A5628B"/>
    <w:rPr>
      <w:rFonts w:eastAsiaTheme="minorHAnsi"/>
      <w:lang w:eastAsia="en-US"/>
    </w:rPr>
  </w:style>
  <w:style w:type="paragraph" w:customStyle="1" w:styleId="FA4E3E1BF7E84B37B4262D7DDD2F8A7B18">
    <w:name w:val="FA4E3E1BF7E84B37B4262D7DDD2F8A7B18"/>
    <w:rsid w:val="00A5628B"/>
    <w:rPr>
      <w:rFonts w:eastAsiaTheme="minorHAnsi"/>
      <w:lang w:eastAsia="en-US"/>
    </w:rPr>
  </w:style>
  <w:style w:type="paragraph" w:customStyle="1" w:styleId="5B5712586846494494AEBCBBA2D6EE2B18">
    <w:name w:val="5B5712586846494494AEBCBBA2D6EE2B18"/>
    <w:rsid w:val="00A5628B"/>
    <w:rPr>
      <w:rFonts w:eastAsiaTheme="minorHAnsi"/>
      <w:lang w:eastAsia="en-US"/>
    </w:rPr>
  </w:style>
  <w:style w:type="paragraph" w:customStyle="1" w:styleId="E5B53059696844D6AFB847330E09885318">
    <w:name w:val="E5B53059696844D6AFB847330E09885318"/>
    <w:rsid w:val="00A5628B"/>
    <w:rPr>
      <w:rFonts w:eastAsiaTheme="minorHAnsi"/>
      <w:lang w:eastAsia="en-US"/>
    </w:rPr>
  </w:style>
  <w:style w:type="paragraph" w:customStyle="1" w:styleId="78B319046E2C4DAB820C22A27E621B7018">
    <w:name w:val="78B319046E2C4DAB820C22A27E621B7018"/>
    <w:rsid w:val="00A5628B"/>
    <w:rPr>
      <w:rFonts w:eastAsiaTheme="minorHAnsi"/>
      <w:lang w:eastAsia="en-US"/>
    </w:rPr>
  </w:style>
  <w:style w:type="paragraph" w:customStyle="1" w:styleId="CEA45C9E826A48C48D029C0400C20D8518">
    <w:name w:val="CEA45C9E826A48C48D029C0400C20D8518"/>
    <w:rsid w:val="00A5628B"/>
    <w:rPr>
      <w:rFonts w:eastAsiaTheme="minorHAnsi"/>
      <w:lang w:eastAsia="en-US"/>
    </w:rPr>
  </w:style>
  <w:style w:type="paragraph" w:customStyle="1" w:styleId="3D03567EDAB445D0AD1C6FDCCCD8C16012">
    <w:name w:val="3D03567EDAB445D0AD1C6FDCCCD8C16012"/>
    <w:rsid w:val="00A562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 Vammervold</dc:creator>
  <cp:keywords/>
  <dc:description/>
  <cp:lastModifiedBy>Sjur Vammervold</cp:lastModifiedBy>
  <cp:revision>2</cp:revision>
  <dcterms:created xsi:type="dcterms:W3CDTF">2018-02-21T11:39:00Z</dcterms:created>
  <dcterms:modified xsi:type="dcterms:W3CDTF">2018-02-21T11:39:00Z</dcterms:modified>
</cp:coreProperties>
</file>